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4678"/>
        <w:gridCol w:w="3510"/>
      </w:tblGrid>
      <w:tr w:rsidR="00C0102D" w14:paraId="0A477AF9" w14:textId="77777777" w:rsidTr="00646FBA">
        <w:tc>
          <w:tcPr>
            <w:tcW w:w="2268" w:type="dxa"/>
          </w:tcPr>
          <w:p w14:paraId="3B4C8636" w14:textId="77777777" w:rsidR="00C0102D" w:rsidRDefault="00C0102D" w:rsidP="00FA0706">
            <w:pPr>
              <w:pStyle w:val="a3"/>
              <w:spacing w:line="240" w:lineRule="exact"/>
              <w:ind w:leftChars="-51" w:left="-107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C0102D">
              <w:rPr>
                <w:rFonts w:ascii="游ゴシック" w:eastAsia="游ゴシック" w:hAnsi="游ゴシック" w:hint="eastAsia"/>
                <w:sz w:val="16"/>
                <w:szCs w:val="18"/>
              </w:rPr>
              <w:t>求人番号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（短大側で記入）</w:t>
            </w:r>
          </w:p>
          <w:p w14:paraId="1C78C120" w14:textId="6886FBB1" w:rsidR="00882262" w:rsidRPr="00882262" w:rsidRDefault="00E54243" w:rsidP="00882262">
            <w:pPr>
              <w:spacing w:beforeLines="50" w:before="143"/>
              <w:ind w:firstLineChars="50" w:firstLine="100"/>
              <w:rPr>
                <w:rFonts w:ascii="游ゴシック" w:eastAsia="游ゴシック" w:hAnsi="游ゴシック"/>
                <w:sz w:val="20"/>
                <w:szCs w:val="21"/>
              </w:rPr>
            </w:pPr>
            <w:r>
              <w:rPr>
                <w:rFonts w:ascii="游ゴシック" w:eastAsia="游ゴシック" w:hAnsi="游ゴシック"/>
                <w:noProof/>
                <w:sz w:val="2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72A386" wp14:editId="1A77BE04">
                      <wp:simplePos x="0" y="0"/>
                      <wp:positionH relativeFrom="column">
                        <wp:posOffset>-34461</wp:posOffset>
                      </wp:positionH>
                      <wp:positionV relativeFrom="paragraph">
                        <wp:posOffset>56013</wp:posOffset>
                      </wp:positionV>
                      <wp:extent cx="1214556" cy="368489"/>
                      <wp:effectExtent l="0" t="0" r="24130" b="1270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14556" cy="36848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3D77B75" w14:textId="235595B0" w:rsidR="00E54243" w:rsidRDefault="00E54243">
                                  <w:r>
                                    <w:t>No.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1D72A38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2.7pt;margin-top:4.4pt;width:95.65pt;height:2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" fillcolor="white [3201]" strokeweight=".5pt">
                      <v:textbox>
                        <w:txbxContent>
                          <w:p w14:paraId="23D77B75" w14:textId="235595B0" w:rsidR="00E54243" w:rsidRDefault="00E54243">
                            <w:r>
                              <w:t>No.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678" w:type="dxa"/>
            <w:vAlign w:val="center"/>
          </w:tcPr>
          <w:p w14:paraId="22198E0F" w14:textId="77777777" w:rsidR="00C0102D" w:rsidRDefault="00C0102D" w:rsidP="00283F60">
            <w:pPr>
              <w:ind w:leftChars="962" w:left="2020"/>
              <w:rPr>
                <w:rFonts w:ascii="游ゴシック" w:eastAsia="游ゴシック" w:hAnsi="游ゴシック"/>
                <w:b/>
                <w:bCs/>
                <w:sz w:val="28"/>
                <w:szCs w:val="32"/>
              </w:rPr>
            </w:pPr>
            <w:r w:rsidRPr="00283F60">
              <w:rPr>
                <w:rFonts w:ascii="游ゴシック" w:eastAsia="游ゴシック" w:hAnsi="游ゴシック" w:hint="eastAsia"/>
                <w:b/>
                <w:bCs/>
                <w:sz w:val="36"/>
                <w:szCs w:val="40"/>
              </w:rPr>
              <w:t>求</w:t>
            </w:r>
            <w:r w:rsidRPr="00877CB8">
              <w:rPr>
                <w:rFonts w:ascii="游ゴシック" w:eastAsia="游ゴシック" w:hAnsi="游ゴシック" w:hint="eastAsia"/>
                <w:b/>
                <w:bCs/>
                <w:sz w:val="32"/>
                <w:szCs w:val="36"/>
              </w:rPr>
              <w:t xml:space="preserve">　</w:t>
            </w:r>
            <w:r w:rsidRPr="00283F60">
              <w:rPr>
                <w:rFonts w:ascii="游ゴシック" w:eastAsia="游ゴシック" w:hAnsi="游ゴシック" w:hint="eastAsia"/>
                <w:b/>
                <w:bCs/>
                <w:sz w:val="36"/>
                <w:szCs w:val="40"/>
              </w:rPr>
              <w:t>人</w:t>
            </w:r>
            <w:r w:rsidRPr="00877CB8">
              <w:rPr>
                <w:rFonts w:ascii="游ゴシック" w:eastAsia="游ゴシック" w:hAnsi="游ゴシック" w:hint="eastAsia"/>
                <w:b/>
                <w:bCs/>
                <w:sz w:val="32"/>
                <w:szCs w:val="36"/>
              </w:rPr>
              <w:t xml:space="preserve">　</w:t>
            </w:r>
            <w:r w:rsidRPr="00283F60">
              <w:rPr>
                <w:rFonts w:ascii="游ゴシック" w:eastAsia="游ゴシック" w:hAnsi="游ゴシック" w:hint="eastAsia"/>
                <w:b/>
                <w:bCs/>
                <w:sz w:val="36"/>
                <w:szCs w:val="40"/>
              </w:rPr>
              <w:t>票</w:t>
            </w:r>
          </w:p>
        </w:tc>
        <w:tc>
          <w:tcPr>
            <w:tcW w:w="3510" w:type="dxa"/>
          </w:tcPr>
          <w:p w14:paraId="75BFC9F9" w14:textId="3D452E9A" w:rsidR="00C0102D" w:rsidRPr="00F028A2" w:rsidRDefault="00C0102D" w:rsidP="00877CB8">
            <w:pPr>
              <w:spacing w:line="22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F028A2">
              <w:rPr>
                <w:rFonts w:ascii="游ゴシック" w:eastAsia="游ゴシック" w:hAnsi="游ゴシック" w:hint="eastAsia"/>
                <w:sz w:val="16"/>
                <w:szCs w:val="18"/>
              </w:rPr>
              <w:t>連絡先：大分県立芸術文化短期大学</w:t>
            </w:r>
          </w:p>
          <w:p w14:paraId="658F9DDF" w14:textId="77777777" w:rsidR="00C0102D" w:rsidRPr="00F028A2" w:rsidRDefault="00C0102D" w:rsidP="00877CB8">
            <w:pPr>
              <w:spacing w:line="22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F028A2">
              <w:rPr>
                <w:rFonts w:ascii="游ゴシック" w:eastAsia="游ゴシック" w:hAnsi="游ゴシック" w:hint="eastAsia"/>
                <w:sz w:val="16"/>
                <w:szCs w:val="18"/>
              </w:rPr>
              <w:t>進路支援室</w:t>
            </w:r>
          </w:p>
          <w:p w14:paraId="62DE76E3" w14:textId="77777777" w:rsidR="00C0102D" w:rsidRDefault="00C0102D" w:rsidP="00877CB8">
            <w:pPr>
              <w:spacing w:line="22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F028A2">
              <w:rPr>
                <w:rFonts w:ascii="游ゴシック" w:eastAsia="游ゴシック" w:hAnsi="游ゴシック" w:hint="eastAsia"/>
                <w:sz w:val="16"/>
                <w:szCs w:val="18"/>
              </w:rPr>
              <w:t>〒870－0833 大分市上野丘東1番11号</w:t>
            </w:r>
          </w:p>
          <w:p w14:paraId="6DE732FB" w14:textId="4813F92F" w:rsidR="00C0102D" w:rsidRDefault="00C0102D" w:rsidP="00877CB8">
            <w:pPr>
              <w:spacing w:line="22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電話＆FAX番号：0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t>97-545-9950</w:t>
            </w:r>
          </w:p>
          <w:p w14:paraId="5F95A0D2" w14:textId="53864C46" w:rsidR="00C0102D" w:rsidRPr="00F028A2" w:rsidRDefault="00C0102D" w:rsidP="00877CB8">
            <w:pPr>
              <w:spacing w:line="220" w:lineRule="exact"/>
              <w:jc w:val="right"/>
              <w:rPr>
                <w:rFonts w:ascii="游ゴシック" w:eastAsia="游ゴシック" w:hAnsi="游ゴシック"/>
                <w:sz w:val="18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 xml:space="preserve">E-Mail: </w:t>
            </w:r>
            <w:r>
              <w:rPr>
                <w:rFonts w:ascii="游ゴシック" w:eastAsia="游ゴシック" w:hAnsi="游ゴシック"/>
                <w:sz w:val="18"/>
                <w:szCs w:val="20"/>
              </w:rPr>
              <w:t>shinro@</w:t>
            </w: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o</w:t>
            </w:r>
            <w:r>
              <w:rPr>
                <w:rFonts w:ascii="游ゴシック" w:eastAsia="游ゴシック" w:hAnsi="游ゴシック"/>
                <w:sz w:val="18"/>
                <w:szCs w:val="20"/>
              </w:rPr>
              <w:t>ita-pjc.ac.jp</w:t>
            </w:r>
          </w:p>
        </w:tc>
      </w:tr>
    </w:tbl>
    <w:p w14:paraId="61B587A0" w14:textId="554EF227" w:rsidR="00F720E1" w:rsidRPr="00091B55" w:rsidRDefault="00F720E1" w:rsidP="004F5121">
      <w:pPr>
        <w:pStyle w:val="a3"/>
        <w:numPr>
          <w:ilvl w:val="0"/>
          <w:numId w:val="1"/>
        </w:numPr>
        <w:spacing w:beforeLines="50" w:before="143" w:line="240" w:lineRule="exact"/>
        <w:ind w:leftChars="0"/>
        <w:rPr>
          <w:rFonts w:ascii="游ゴシック" w:eastAsia="游ゴシック" w:hAnsi="游ゴシック"/>
          <w:b/>
          <w:bCs/>
        </w:rPr>
      </w:pPr>
      <w:r w:rsidRPr="00091B55">
        <w:rPr>
          <w:rFonts w:ascii="游ゴシック" w:eastAsia="游ゴシック" w:hAnsi="游ゴシック" w:hint="eastAsia"/>
          <w:b/>
          <w:bCs/>
        </w:rPr>
        <w:t>会社の情報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2"/>
        <w:gridCol w:w="969"/>
        <w:gridCol w:w="4029"/>
        <w:gridCol w:w="462"/>
        <w:gridCol w:w="14"/>
        <w:gridCol w:w="598"/>
        <w:gridCol w:w="533"/>
        <w:gridCol w:w="902"/>
        <w:gridCol w:w="231"/>
        <w:gridCol w:w="597"/>
        <w:gridCol w:w="536"/>
        <w:gridCol w:w="1133"/>
      </w:tblGrid>
      <w:tr w:rsidR="00A41D72" w:rsidRPr="006A77FF" w14:paraId="1EB241BA" w14:textId="77777777" w:rsidTr="007F342A">
        <w:tc>
          <w:tcPr>
            <w:tcW w:w="442" w:type="dxa"/>
            <w:vMerge w:val="restart"/>
            <w:tcBorders>
              <w:top w:val="single" w:sz="8" w:space="0" w:color="auto"/>
              <w:left w:val="single" w:sz="8" w:space="0" w:color="auto"/>
            </w:tcBorders>
            <w:textDirection w:val="tbRlV"/>
            <w:vAlign w:val="center"/>
          </w:tcPr>
          <w:p w14:paraId="144D57D1" w14:textId="5FBB651B" w:rsidR="00A41D72" w:rsidRPr="006A77FF" w:rsidRDefault="00A41D72" w:rsidP="006F79EE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事業所名</w:t>
            </w:r>
          </w:p>
        </w:tc>
        <w:tc>
          <w:tcPr>
            <w:tcW w:w="5005" w:type="dxa"/>
            <w:gridSpan w:val="2"/>
            <w:tcBorders>
              <w:top w:val="single" w:sz="8" w:space="0" w:color="auto"/>
              <w:bottom w:val="dashed" w:sz="4" w:space="0" w:color="auto"/>
            </w:tcBorders>
          </w:tcPr>
          <w:p w14:paraId="762EAF3C" w14:textId="0739954E" w:rsidR="00A41D72" w:rsidRPr="006F79EE" w:rsidRDefault="00A41D72" w:rsidP="006A77FF">
            <w:pPr>
              <w:spacing w:line="240" w:lineRule="exact"/>
              <w:rPr>
                <w:rFonts w:ascii="游ゴシック" w:eastAsia="游ゴシック" w:hAnsi="游ゴシック"/>
                <w:spacing w:val="-20"/>
                <w:sz w:val="18"/>
                <w:szCs w:val="18"/>
              </w:rPr>
            </w:pPr>
            <w:r w:rsidRPr="001A02ED">
              <w:rPr>
                <w:rFonts w:ascii="游ゴシック" w:eastAsia="游ゴシック" w:hAnsi="游ゴシック" w:hint="eastAsia"/>
                <w:spacing w:val="-20"/>
                <w:sz w:val="16"/>
                <w:szCs w:val="16"/>
              </w:rPr>
              <w:t>（ふりがな）</w:t>
            </w:r>
          </w:p>
        </w:tc>
        <w:tc>
          <w:tcPr>
            <w:tcW w:w="476" w:type="dxa"/>
            <w:gridSpan w:val="2"/>
            <w:vMerge w:val="restart"/>
            <w:tcBorders>
              <w:top w:val="single" w:sz="8" w:space="0" w:color="auto"/>
            </w:tcBorders>
            <w:textDirection w:val="tbRlV"/>
          </w:tcPr>
          <w:p w14:paraId="7805877B" w14:textId="60CC3952" w:rsidR="00A41D72" w:rsidRPr="00C3563B" w:rsidRDefault="00C3563B" w:rsidP="00A41D72">
            <w:pPr>
              <w:spacing w:line="240" w:lineRule="exact"/>
              <w:ind w:left="113" w:right="113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C3563B">
              <w:rPr>
                <w:rFonts w:ascii="游ゴシック" w:eastAsia="游ゴシック" w:hAnsi="游ゴシック" w:hint="eastAsia"/>
                <w:sz w:val="16"/>
                <w:szCs w:val="16"/>
              </w:rPr>
              <w:t>従業員数</w:t>
            </w:r>
          </w:p>
        </w:tc>
        <w:tc>
          <w:tcPr>
            <w:tcW w:w="1132" w:type="dxa"/>
            <w:gridSpan w:val="2"/>
            <w:tcBorders>
              <w:top w:val="single" w:sz="8" w:space="0" w:color="auto"/>
            </w:tcBorders>
          </w:tcPr>
          <w:p w14:paraId="5F774F72" w14:textId="12C3D683" w:rsidR="00A41D72" w:rsidRPr="006A77FF" w:rsidRDefault="006C577E" w:rsidP="006C577E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企業全体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</w:tcBorders>
          </w:tcPr>
          <w:p w14:paraId="072B6F1A" w14:textId="1171E862" w:rsidR="00A41D72" w:rsidRPr="006A77FF" w:rsidRDefault="006C577E" w:rsidP="006C577E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就業場所</w:t>
            </w:r>
          </w:p>
        </w:tc>
        <w:tc>
          <w:tcPr>
            <w:tcW w:w="1133" w:type="dxa"/>
            <w:gridSpan w:val="2"/>
            <w:tcBorders>
              <w:top w:val="single" w:sz="8" w:space="0" w:color="auto"/>
            </w:tcBorders>
          </w:tcPr>
          <w:p w14:paraId="2851DDD6" w14:textId="796C7B36" w:rsidR="00A41D72" w:rsidRPr="001E5042" w:rsidRDefault="001E5042" w:rsidP="006C577E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20"/>
                <w:sz w:val="18"/>
                <w:szCs w:val="18"/>
              </w:rPr>
            </w:pPr>
            <w:r w:rsidRPr="001E5042">
              <w:rPr>
                <w:rFonts w:ascii="游ゴシック" w:eastAsia="游ゴシック" w:hAnsi="游ゴシック" w:hint="eastAsia"/>
                <w:spacing w:val="-20"/>
                <w:sz w:val="18"/>
                <w:szCs w:val="18"/>
              </w:rPr>
              <w:t>（うち女性）</w:t>
            </w: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</w:tcPr>
          <w:p w14:paraId="67B826B8" w14:textId="73382E0A" w:rsidR="00A41D72" w:rsidRPr="001E5042" w:rsidRDefault="001E5042" w:rsidP="006C577E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20"/>
                <w:sz w:val="18"/>
                <w:szCs w:val="18"/>
              </w:rPr>
            </w:pPr>
            <w:r w:rsidRPr="001E5042">
              <w:rPr>
                <w:rFonts w:ascii="游ゴシック" w:eastAsia="游ゴシック" w:hAnsi="游ゴシック" w:hint="eastAsia"/>
                <w:spacing w:val="-20"/>
                <w:sz w:val="16"/>
                <w:szCs w:val="16"/>
              </w:rPr>
              <w:t>（うちパート）</w:t>
            </w:r>
          </w:p>
        </w:tc>
      </w:tr>
      <w:tr w:rsidR="00A41D72" w:rsidRPr="006A77FF" w14:paraId="3B32E76D" w14:textId="77777777" w:rsidTr="007F342A">
        <w:trPr>
          <w:trHeight w:val="636"/>
        </w:trPr>
        <w:tc>
          <w:tcPr>
            <w:tcW w:w="442" w:type="dxa"/>
            <w:vMerge/>
            <w:tcBorders>
              <w:left w:val="single" w:sz="8" w:space="0" w:color="auto"/>
            </w:tcBorders>
            <w:vAlign w:val="center"/>
          </w:tcPr>
          <w:p w14:paraId="37905117" w14:textId="77777777" w:rsidR="00A41D72" w:rsidRPr="006A77FF" w:rsidRDefault="00A41D72" w:rsidP="006F79EE">
            <w:pPr>
              <w:spacing w:line="22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5005" w:type="dxa"/>
            <w:gridSpan w:val="2"/>
            <w:vMerge w:val="restart"/>
            <w:tcBorders>
              <w:top w:val="dashed" w:sz="4" w:space="0" w:color="auto"/>
            </w:tcBorders>
            <w:vAlign w:val="center"/>
          </w:tcPr>
          <w:p w14:paraId="3683B500" w14:textId="77777777" w:rsidR="00A41D72" w:rsidRPr="00A52FF2" w:rsidRDefault="00A41D72" w:rsidP="00A52FF2">
            <w:pPr>
              <w:rPr>
                <w:rFonts w:ascii="游ゴシック" w:eastAsia="游ゴシック" w:hAnsi="游ゴシック"/>
                <w:szCs w:val="21"/>
              </w:rPr>
            </w:pPr>
          </w:p>
        </w:tc>
        <w:tc>
          <w:tcPr>
            <w:tcW w:w="476" w:type="dxa"/>
            <w:gridSpan w:val="2"/>
            <w:vMerge/>
          </w:tcPr>
          <w:p w14:paraId="75C38C13" w14:textId="77777777" w:rsidR="00A41D72" w:rsidRPr="006A77FF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3FAA05E0" w14:textId="4F010A27" w:rsidR="00A41D72" w:rsidRPr="006A77FF" w:rsidRDefault="00543AA9" w:rsidP="00543AA9">
            <w:pPr>
              <w:spacing w:line="24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人</w:t>
            </w:r>
          </w:p>
        </w:tc>
        <w:tc>
          <w:tcPr>
            <w:tcW w:w="1134" w:type="dxa"/>
            <w:gridSpan w:val="2"/>
            <w:vAlign w:val="center"/>
          </w:tcPr>
          <w:p w14:paraId="69E1B541" w14:textId="35FD3526" w:rsidR="00A41D72" w:rsidRPr="006A77FF" w:rsidRDefault="00543AA9" w:rsidP="00543AA9">
            <w:pPr>
              <w:spacing w:line="24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人</w:t>
            </w:r>
          </w:p>
        </w:tc>
        <w:tc>
          <w:tcPr>
            <w:tcW w:w="1133" w:type="dxa"/>
            <w:gridSpan w:val="2"/>
            <w:vAlign w:val="center"/>
          </w:tcPr>
          <w:p w14:paraId="12F35E4D" w14:textId="3F65E589" w:rsidR="00A41D72" w:rsidRPr="006A77FF" w:rsidRDefault="00543AA9" w:rsidP="00543AA9">
            <w:pPr>
              <w:spacing w:line="24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人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center"/>
          </w:tcPr>
          <w:p w14:paraId="1D7561BA" w14:textId="6C1EBA56" w:rsidR="00A41D72" w:rsidRPr="006A77FF" w:rsidRDefault="00543AA9" w:rsidP="00543AA9">
            <w:pPr>
              <w:spacing w:line="24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人</w:t>
            </w:r>
          </w:p>
        </w:tc>
      </w:tr>
      <w:tr w:rsidR="00C3563B" w:rsidRPr="006A77FF" w14:paraId="266919F4" w14:textId="77777777" w:rsidTr="007F342A">
        <w:trPr>
          <w:trHeight w:val="318"/>
        </w:trPr>
        <w:tc>
          <w:tcPr>
            <w:tcW w:w="442" w:type="dxa"/>
            <w:vMerge/>
            <w:tcBorders>
              <w:left w:val="single" w:sz="8" w:space="0" w:color="auto"/>
            </w:tcBorders>
            <w:vAlign w:val="center"/>
          </w:tcPr>
          <w:p w14:paraId="3267D7F9" w14:textId="77777777" w:rsidR="00C3563B" w:rsidRPr="006A77FF" w:rsidRDefault="00C3563B" w:rsidP="006F79EE">
            <w:pPr>
              <w:spacing w:line="22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5005" w:type="dxa"/>
            <w:gridSpan w:val="2"/>
            <w:vMerge/>
            <w:vAlign w:val="center"/>
          </w:tcPr>
          <w:p w14:paraId="54D54BBD" w14:textId="77777777" w:rsidR="00C3563B" w:rsidRPr="006A77FF" w:rsidRDefault="00C3563B" w:rsidP="006F79EE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1074" w:type="dxa"/>
            <w:gridSpan w:val="3"/>
            <w:vAlign w:val="center"/>
          </w:tcPr>
          <w:p w14:paraId="20CCA425" w14:textId="2195286E" w:rsidR="00C3563B" w:rsidRPr="006A77FF" w:rsidRDefault="00C3563B" w:rsidP="00C3563B">
            <w:pPr>
              <w:spacing w:line="22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設</w:t>
            </w:r>
            <w:r w:rsidR="00557714">
              <w:rPr>
                <w:rFonts w:ascii="游ゴシック" w:eastAsia="游ゴシック" w:hAnsi="游ゴシック" w:hint="eastAsia"/>
                <w:sz w:val="18"/>
                <w:szCs w:val="18"/>
              </w:rPr>
              <w:t xml:space="preserve">　</w:t>
            </w: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立</w:t>
            </w:r>
          </w:p>
        </w:tc>
        <w:tc>
          <w:tcPr>
            <w:tcW w:w="1437" w:type="dxa"/>
            <w:gridSpan w:val="2"/>
            <w:vAlign w:val="center"/>
          </w:tcPr>
          <w:p w14:paraId="65C1E785" w14:textId="1E13AF1F" w:rsidR="00C3563B" w:rsidRPr="006A77FF" w:rsidRDefault="00C3563B" w:rsidP="00C3563B">
            <w:pPr>
              <w:spacing w:line="22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年</w:t>
            </w:r>
          </w:p>
        </w:tc>
        <w:tc>
          <w:tcPr>
            <w:tcW w:w="828" w:type="dxa"/>
            <w:gridSpan w:val="2"/>
            <w:vAlign w:val="center"/>
          </w:tcPr>
          <w:p w14:paraId="5ADBCF7A" w14:textId="4453A49C" w:rsidR="00C3563B" w:rsidRPr="006A77FF" w:rsidRDefault="00C3563B" w:rsidP="00C3563B">
            <w:pPr>
              <w:spacing w:line="22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資本金</w:t>
            </w:r>
          </w:p>
        </w:tc>
        <w:tc>
          <w:tcPr>
            <w:tcW w:w="1670" w:type="dxa"/>
            <w:gridSpan w:val="2"/>
            <w:tcBorders>
              <w:right w:val="single" w:sz="8" w:space="0" w:color="auto"/>
            </w:tcBorders>
            <w:vAlign w:val="center"/>
          </w:tcPr>
          <w:p w14:paraId="3DB36652" w14:textId="7431F9AC" w:rsidR="00C3563B" w:rsidRPr="006A77FF" w:rsidRDefault="00C3563B" w:rsidP="00C3563B">
            <w:pPr>
              <w:spacing w:line="220" w:lineRule="exact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万円</w:t>
            </w:r>
          </w:p>
        </w:tc>
      </w:tr>
      <w:tr w:rsidR="00A41D72" w:rsidRPr="006A77FF" w14:paraId="5069B266" w14:textId="77777777" w:rsidTr="007F342A">
        <w:trPr>
          <w:cantSplit/>
          <w:trHeight w:val="907"/>
        </w:trPr>
        <w:tc>
          <w:tcPr>
            <w:tcW w:w="442" w:type="dxa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14:paraId="2AE505AF" w14:textId="3271B5F2" w:rsidR="00A41D72" w:rsidRPr="006A77FF" w:rsidRDefault="00A41D72" w:rsidP="006F79EE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所在地</w:t>
            </w:r>
          </w:p>
        </w:tc>
        <w:tc>
          <w:tcPr>
            <w:tcW w:w="5005" w:type="dxa"/>
            <w:gridSpan w:val="2"/>
            <w:vMerge w:val="restart"/>
          </w:tcPr>
          <w:p w14:paraId="1637D306" w14:textId="77777777" w:rsidR="00A41D72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〒</w:t>
            </w:r>
          </w:p>
          <w:p w14:paraId="2F17D02F" w14:textId="1C702B3F" w:rsidR="00A52FF2" w:rsidRPr="00A52FF2" w:rsidRDefault="00A52FF2" w:rsidP="00A52FF2">
            <w:pPr>
              <w:rPr>
                <w:rFonts w:ascii="游ゴシック" w:eastAsia="游ゴシック" w:hAnsi="游ゴシック"/>
                <w:szCs w:val="21"/>
              </w:rPr>
            </w:pPr>
          </w:p>
        </w:tc>
        <w:tc>
          <w:tcPr>
            <w:tcW w:w="462" w:type="dxa"/>
            <w:textDirection w:val="tbRlV"/>
          </w:tcPr>
          <w:p w14:paraId="3F9A6B19" w14:textId="3F52A852" w:rsidR="00A41D72" w:rsidRPr="006A77FF" w:rsidRDefault="004C77B5" w:rsidP="00A41D72">
            <w:pPr>
              <w:spacing w:line="240" w:lineRule="exact"/>
              <w:ind w:left="113" w:right="113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4C77B5">
              <w:rPr>
                <w:rFonts w:ascii="游ゴシック" w:eastAsia="游ゴシック" w:hAnsi="游ゴシック" w:hint="eastAsia"/>
                <w:sz w:val="16"/>
                <w:szCs w:val="16"/>
              </w:rPr>
              <w:t>事業内容</w:t>
            </w:r>
          </w:p>
        </w:tc>
        <w:tc>
          <w:tcPr>
            <w:tcW w:w="4547" w:type="dxa"/>
            <w:gridSpan w:val="8"/>
            <w:tcBorders>
              <w:right w:val="single" w:sz="8" w:space="0" w:color="auto"/>
            </w:tcBorders>
          </w:tcPr>
          <w:p w14:paraId="6459499B" w14:textId="77777777" w:rsidR="00A41D72" w:rsidRPr="00876BE7" w:rsidRDefault="00A41D72" w:rsidP="006A77FF">
            <w:pPr>
              <w:spacing w:line="240" w:lineRule="exact"/>
              <w:rPr>
                <w:rFonts w:ascii="游ゴシック" w:eastAsia="游ゴシック" w:hAnsi="游ゴシック"/>
                <w:color w:val="FF0000"/>
                <w:sz w:val="18"/>
                <w:szCs w:val="18"/>
              </w:rPr>
            </w:pPr>
          </w:p>
        </w:tc>
      </w:tr>
      <w:tr w:rsidR="00A41D72" w:rsidRPr="006A77FF" w14:paraId="15AE2145" w14:textId="77777777" w:rsidTr="007F342A">
        <w:trPr>
          <w:cantSplit/>
          <w:trHeight w:val="220"/>
        </w:trPr>
        <w:tc>
          <w:tcPr>
            <w:tcW w:w="442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2D4B989D" w14:textId="77777777" w:rsidR="00A41D72" w:rsidRDefault="00A41D72" w:rsidP="006F79EE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5005" w:type="dxa"/>
            <w:gridSpan w:val="2"/>
            <w:vMerge/>
          </w:tcPr>
          <w:p w14:paraId="482A907B" w14:textId="77777777" w:rsidR="00A41D72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462" w:type="dxa"/>
            <w:vMerge w:val="restart"/>
            <w:textDirection w:val="tbRlV"/>
          </w:tcPr>
          <w:p w14:paraId="23F5A989" w14:textId="7FEDAFE8" w:rsidR="00A41D72" w:rsidRPr="004C77B5" w:rsidRDefault="004C77B5" w:rsidP="00A41D72">
            <w:pPr>
              <w:spacing w:line="240" w:lineRule="exact"/>
              <w:ind w:left="113" w:right="113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4C77B5">
              <w:rPr>
                <w:rFonts w:ascii="游ゴシック" w:eastAsia="游ゴシック" w:hAnsi="游ゴシック" w:hint="eastAsia"/>
                <w:sz w:val="14"/>
                <w:szCs w:val="14"/>
              </w:rPr>
              <w:t>会社の特</w:t>
            </w:r>
            <w:r w:rsidRPr="004C77B5">
              <w:rPr>
                <w:rFonts w:ascii="游ゴシック" w:eastAsia="游ゴシック" w:hAnsi="游ゴシック" w:hint="eastAsia"/>
                <w:sz w:val="18"/>
                <w:szCs w:val="18"/>
              </w:rPr>
              <w:t>長</w:t>
            </w:r>
          </w:p>
        </w:tc>
        <w:tc>
          <w:tcPr>
            <w:tcW w:w="4547" w:type="dxa"/>
            <w:gridSpan w:val="8"/>
            <w:vMerge w:val="restart"/>
            <w:tcBorders>
              <w:right w:val="single" w:sz="8" w:space="0" w:color="auto"/>
            </w:tcBorders>
          </w:tcPr>
          <w:p w14:paraId="2275A0FF" w14:textId="77777777" w:rsidR="00A41D72" w:rsidRPr="00876BE7" w:rsidRDefault="00A41D72" w:rsidP="006A77FF">
            <w:pPr>
              <w:spacing w:line="240" w:lineRule="exact"/>
              <w:rPr>
                <w:rFonts w:ascii="游ゴシック" w:eastAsia="游ゴシック" w:hAnsi="游ゴシック"/>
                <w:color w:val="FF0000"/>
                <w:sz w:val="18"/>
                <w:szCs w:val="18"/>
              </w:rPr>
            </w:pPr>
          </w:p>
        </w:tc>
      </w:tr>
      <w:tr w:rsidR="00A41D72" w:rsidRPr="006A77FF" w14:paraId="760348EE" w14:textId="77777777" w:rsidTr="007F342A">
        <w:trPr>
          <w:trHeight w:hRule="exact" w:val="369"/>
        </w:trPr>
        <w:tc>
          <w:tcPr>
            <w:tcW w:w="1413" w:type="dxa"/>
            <w:gridSpan w:val="2"/>
            <w:tcBorders>
              <w:left w:val="single" w:sz="8" w:space="0" w:color="auto"/>
            </w:tcBorders>
            <w:vAlign w:val="center"/>
          </w:tcPr>
          <w:p w14:paraId="1ADA3EDE" w14:textId="0F92D00D" w:rsidR="00A41D72" w:rsidRPr="006A77FF" w:rsidRDefault="004C77B5" w:rsidP="00876BE7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代表者名</w:t>
            </w:r>
          </w:p>
        </w:tc>
        <w:tc>
          <w:tcPr>
            <w:tcW w:w="4034" w:type="dxa"/>
            <w:vAlign w:val="center"/>
          </w:tcPr>
          <w:p w14:paraId="5E2A4169" w14:textId="77777777" w:rsidR="00A41D72" w:rsidRPr="006A77FF" w:rsidRDefault="00A41D72" w:rsidP="00876BE7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462" w:type="dxa"/>
            <w:vMerge/>
          </w:tcPr>
          <w:p w14:paraId="41AA7DAD" w14:textId="5E3624AF" w:rsidR="00A41D72" w:rsidRPr="006A77FF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4547" w:type="dxa"/>
            <w:gridSpan w:val="8"/>
            <w:vMerge/>
            <w:tcBorders>
              <w:right w:val="single" w:sz="8" w:space="0" w:color="auto"/>
            </w:tcBorders>
          </w:tcPr>
          <w:p w14:paraId="7011CD71" w14:textId="77777777" w:rsidR="00A41D72" w:rsidRPr="006A77FF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A41D72" w:rsidRPr="006A77FF" w14:paraId="417C9395" w14:textId="77777777" w:rsidTr="007F342A">
        <w:trPr>
          <w:trHeight w:val="369"/>
        </w:trPr>
        <w:tc>
          <w:tcPr>
            <w:tcW w:w="1413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1025E90" w14:textId="64CA6D13" w:rsidR="00A41D72" w:rsidRPr="006A77FF" w:rsidRDefault="004C77B5" w:rsidP="004C77B5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ホームページ</w:t>
            </w:r>
          </w:p>
        </w:tc>
        <w:tc>
          <w:tcPr>
            <w:tcW w:w="4034" w:type="dxa"/>
            <w:tcBorders>
              <w:bottom w:val="single" w:sz="8" w:space="0" w:color="auto"/>
            </w:tcBorders>
          </w:tcPr>
          <w:p w14:paraId="65297731" w14:textId="77777777" w:rsidR="00A41D72" w:rsidRPr="006A77FF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462" w:type="dxa"/>
            <w:vMerge/>
            <w:tcBorders>
              <w:bottom w:val="single" w:sz="8" w:space="0" w:color="auto"/>
            </w:tcBorders>
          </w:tcPr>
          <w:p w14:paraId="52F261F3" w14:textId="55FCFAAC" w:rsidR="00A41D72" w:rsidRPr="006A77FF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4547" w:type="dxa"/>
            <w:gridSpan w:val="8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8CB7CB9" w14:textId="77777777" w:rsidR="00A41D72" w:rsidRPr="006A77FF" w:rsidRDefault="00A41D72" w:rsidP="006A77FF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</w:tbl>
    <w:p w14:paraId="50ACA3E0" w14:textId="77777777" w:rsidR="00F720E1" w:rsidRPr="006A77FF" w:rsidRDefault="00F720E1" w:rsidP="006A77FF">
      <w:pPr>
        <w:spacing w:line="240" w:lineRule="exact"/>
        <w:rPr>
          <w:rFonts w:ascii="游ゴシック" w:eastAsia="游ゴシック" w:hAnsi="游ゴシック"/>
          <w:sz w:val="18"/>
          <w:szCs w:val="18"/>
        </w:rPr>
      </w:pPr>
    </w:p>
    <w:p w14:paraId="14491ACB" w14:textId="0A179CD3" w:rsidR="00F720E1" w:rsidRPr="00091B55" w:rsidRDefault="00F720E1" w:rsidP="006F79EE">
      <w:pPr>
        <w:pStyle w:val="a3"/>
        <w:numPr>
          <w:ilvl w:val="0"/>
          <w:numId w:val="1"/>
        </w:numPr>
        <w:spacing w:line="240" w:lineRule="exact"/>
        <w:ind w:leftChars="0"/>
        <w:rPr>
          <w:rFonts w:ascii="游ゴシック" w:eastAsia="游ゴシック" w:hAnsi="游ゴシック"/>
          <w:b/>
          <w:bCs/>
        </w:rPr>
      </w:pPr>
      <w:r w:rsidRPr="00091B55">
        <w:rPr>
          <w:rFonts w:ascii="游ゴシック" w:eastAsia="游ゴシック" w:hAnsi="游ゴシック" w:hint="eastAsia"/>
          <w:b/>
          <w:bCs/>
        </w:rPr>
        <w:t>仕事の情報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8"/>
        <w:gridCol w:w="1558"/>
        <w:gridCol w:w="991"/>
        <w:gridCol w:w="283"/>
        <w:gridCol w:w="1841"/>
        <w:gridCol w:w="567"/>
        <w:gridCol w:w="507"/>
        <w:gridCol w:w="767"/>
        <w:gridCol w:w="991"/>
        <w:gridCol w:w="850"/>
        <w:gridCol w:w="963"/>
      </w:tblGrid>
      <w:tr w:rsidR="003B777E" w14:paraId="61294C2B" w14:textId="77777777" w:rsidTr="00D86EC6">
        <w:trPr>
          <w:cantSplit/>
          <w:trHeight w:val="283"/>
        </w:trPr>
        <w:tc>
          <w:tcPr>
            <w:tcW w:w="1129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A54C91C" w14:textId="082DBBE4" w:rsidR="003B777E" w:rsidRPr="003B777E" w:rsidRDefault="003B777E" w:rsidP="003933D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3B777E">
              <w:rPr>
                <w:rFonts w:ascii="游ゴシック" w:eastAsia="游ゴシック" w:hAnsi="游ゴシック" w:hint="eastAsia"/>
                <w:sz w:val="16"/>
                <w:szCs w:val="16"/>
              </w:rPr>
              <w:t>雇用形態</w:t>
            </w:r>
          </w:p>
        </w:tc>
        <w:tc>
          <w:tcPr>
            <w:tcW w:w="1560" w:type="dxa"/>
            <w:tcBorders>
              <w:top w:val="single" w:sz="8" w:space="0" w:color="auto"/>
            </w:tcBorders>
          </w:tcPr>
          <w:p w14:paraId="51B425B1" w14:textId="77777777" w:rsidR="003B777E" w:rsidRPr="003B777E" w:rsidRDefault="003B777E" w:rsidP="00AA70A2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0716CE12" w14:textId="1C4720EB" w:rsidR="003B777E" w:rsidRPr="003B777E" w:rsidRDefault="003B777E" w:rsidP="003B777E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3B777E">
              <w:rPr>
                <w:rFonts w:ascii="游ゴシック" w:eastAsia="游ゴシック" w:hAnsi="游ゴシック" w:hint="eastAsia"/>
                <w:sz w:val="16"/>
                <w:szCs w:val="16"/>
              </w:rPr>
              <w:t>就業形態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</w:tcBorders>
          </w:tcPr>
          <w:p w14:paraId="10EC490E" w14:textId="77777777" w:rsidR="003B777E" w:rsidRPr="003B777E" w:rsidRDefault="003B777E" w:rsidP="00AA70A2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53BB609F" w14:textId="4B8B2173" w:rsidR="003B777E" w:rsidRPr="003B777E" w:rsidRDefault="003B777E" w:rsidP="003B777E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3B777E">
              <w:rPr>
                <w:rFonts w:ascii="游ゴシック" w:eastAsia="游ゴシック" w:hAnsi="游ゴシック" w:hint="eastAsia"/>
                <w:sz w:val="16"/>
                <w:szCs w:val="16"/>
              </w:rPr>
              <w:t>職種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</w:tcBorders>
          </w:tcPr>
          <w:p w14:paraId="567698FD" w14:textId="77777777" w:rsidR="003B777E" w:rsidRPr="003B777E" w:rsidRDefault="003B777E" w:rsidP="00AA70A2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7E3F6CA2" w14:textId="2A529D10" w:rsidR="003B777E" w:rsidRPr="003B777E" w:rsidRDefault="003B777E" w:rsidP="003B777E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求人数</w:t>
            </w:r>
          </w:p>
        </w:tc>
        <w:tc>
          <w:tcPr>
            <w:tcW w:w="963" w:type="dxa"/>
            <w:tcBorders>
              <w:top w:val="single" w:sz="8" w:space="0" w:color="auto"/>
              <w:right w:val="single" w:sz="8" w:space="0" w:color="auto"/>
            </w:tcBorders>
          </w:tcPr>
          <w:p w14:paraId="1ED80AF6" w14:textId="36855B99" w:rsidR="003B777E" w:rsidRPr="003B777E" w:rsidRDefault="003B777E" w:rsidP="003B777E">
            <w:pPr>
              <w:wordWrap w:val="0"/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人 </w:t>
            </w:r>
          </w:p>
        </w:tc>
      </w:tr>
      <w:tr w:rsidR="00DD10C6" w14:paraId="4B9965EF" w14:textId="767B4E07" w:rsidTr="007F342A">
        <w:trPr>
          <w:trHeight w:val="301"/>
        </w:trPr>
        <w:tc>
          <w:tcPr>
            <w:tcW w:w="1129" w:type="dxa"/>
            <w:vMerge w:val="restart"/>
            <w:tcBorders>
              <w:left w:val="single" w:sz="8" w:space="0" w:color="auto"/>
            </w:tcBorders>
            <w:vAlign w:val="center"/>
          </w:tcPr>
          <w:p w14:paraId="085BEE6F" w14:textId="7F4D030B" w:rsidR="00DD10C6" w:rsidRPr="004B6A79" w:rsidRDefault="00DD10C6" w:rsidP="003933D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仕事の内容</w:t>
            </w:r>
          </w:p>
        </w:tc>
        <w:tc>
          <w:tcPr>
            <w:tcW w:w="4678" w:type="dxa"/>
            <w:gridSpan w:val="4"/>
            <w:vMerge w:val="restart"/>
          </w:tcPr>
          <w:p w14:paraId="4DC813C3" w14:textId="77777777" w:rsidR="00DD10C6" w:rsidRPr="00A97FE8" w:rsidRDefault="00DD10C6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2C54E94B" w14:textId="23F08A1E" w:rsidR="00DD10C6" w:rsidRPr="00DD10C6" w:rsidRDefault="00DD10C6" w:rsidP="00DD10C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DD10C6">
              <w:rPr>
                <w:rFonts w:ascii="游ゴシック" w:eastAsia="游ゴシック" w:hAnsi="游ゴシック" w:hint="eastAsia"/>
                <w:sz w:val="16"/>
                <w:szCs w:val="16"/>
              </w:rPr>
              <w:t>学科指定</w:t>
            </w:r>
          </w:p>
        </w:tc>
        <w:tc>
          <w:tcPr>
            <w:tcW w:w="3574" w:type="dxa"/>
            <w:gridSpan w:val="4"/>
            <w:tcBorders>
              <w:right w:val="single" w:sz="8" w:space="0" w:color="auto"/>
            </w:tcBorders>
          </w:tcPr>
          <w:p w14:paraId="736D631E" w14:textId="77777777" w:rsidR="00DD10C6" w:rsidRPr="00A97FE8" w:rsidRDefault="00DD10C6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DD10C6" w14:paraId="76F86821" w14:textId="184242A4" w:rsidTr="007F342A">
        <w:trPr>
          <w:trHeight w:val="301"/>
        </w:trPr>
        <w:tc>
          <w:tcPr>
            <w:tcW w:w="1129" w:type="dxa"/>
            <w:vMerge/>
            <w:tcBorders>
              <w:left w:val="single" w:sz="8" w:space="0" w:color="auto"/>
            </w:tcBorders>
            <w:vAlign w:val="center"/>
          </w:tcPr>
          <w:p w14:paraId="6AA011BF" w14:textId="77777777" w:rsidR="00DD10C6" w:rsidRDefault="00DD10C6" w:rsidP="003933D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4678" w:type="dxa"/>
            <w:gridSpan w:val="4"/>
            <w:vMerge/>
          </w:tcPr>
          <w:p w14:paraId="19D5C493" w14:textId="77777777" w:rsidR="00DD10C6" w:rsidRPr="00A97FE8" w:rsidRDefault="00DD10C6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38E2FC5E" w14:textId="6E06E844" w:rsidR="00DD10C6" w:rsidRPr="00DD10C6" w:rsidRDefault="00DD10C6" w:rsidP="00DD10C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DD10C6">
              <w:rPr>
                <w:rFonts w:ascii="游ゴシック" w:eastAsia="游ゴシック" w:hAnsi="游ゴシック" w:hint="eastAsia"/>
                <w:sz w:val="16"/>
                <w:szCs w:val="16"/>
              </w:rPr>
              <w:t>履修科目</w:t>
            </w:r>
          </w:p>
        </w:tc>
        <w:tc>
          <w:tcPr>
            <w:tcW w:w="3574" w:type="dxa"/>
            <w:gridSpan w:val="4"/>
            <w:tcBorders>
              <w:right w:val="single" w:sz="8" w:space="0" w:color="auto"/>
            </w:tcBorders>
          </w:tcPr>
          <w:p w14:paraId="410354E9" w14:textId="77777777" w:rsidR="00DD10C6" w:rsidRPr="00A97FE8" w:rsidRDefault="00DD10C6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DD10C6" w14:paraId="02FBCC5C" w14:textId="2884B92D" w:rsidTr="007F342A">
        <w:trPr>
          <w:trHeight w:val="301"/>
        </w:trPr>
        <w:tc>
          <w:tcPr>
            <w:tcW w:w="1129" w:type="dxa"/>
            <w:vMerge/>
            <w:tcBorders>
              <w:left w:val="single" w:sz="8" w:space="0" w:color="auto"/>
            </w:tcBorders>
            <w:vAlign w:val="center"/>
          </w:tcPr>
          <w:p w14:paraId="32BFACDB" w14:textId="77777777" w:rsidR="00DD10C6" w:rsidRDefault="00DD10C6" w:rsidP="003933D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4678" w:type="dxa"/>
            <w:gridSpan w:val="4"/>
            <w:vMerge/>
          </w:tcPr>
          <w:p w14:paraId="7E571290" w14:textId="77777777" w:rsidR="00DD10C6" w:rsidRPr="00A97FE8" w:rsidRDefault="00DD10C6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495554C6" w14:textId="77777777" w:rsidR="00DD10C6" w:rsidRDefault="00DD10C6" w:rsidP="00DD10C6">
            <w:pPr>
              <w:spacing w:line="22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DD10C6">
              <w:rPr>
                <w:rFonts w:ascii="游ゴシック" w:eastAsia="游ゴシック" w:hAnsi="游ゴシック" w:hint="eastAsia"/>
                <w:sz w:val="16"/>
                <w:szCs w:val="16"/>
              </w:rPr>
              <w:t>必要な</w:t>
            </w:r>
          </w:p>
          <w:p w14:paraId="6D7029AD" w14:textId="59B67FE5" w:rsidR="00DD10C6" w:rsidRPr="00DD10C6" w:rsidRDefault="00DD10C6" w:rsidP="00DD10C6">
            <w:pPr>
              <w:spacing w:line="22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DD10C6">
              <w:rPr>
                <w:rFonts w:ascii="游ゴシック" w:eastAsia="游ゴシック" w:hAnsi="游ゴシック" w:hint="eastAsia"/>
                <w:sz w:val="16"/>
                <w:szCs w:val="16"/>
              </w:rPr>
              <w:t>免許・資格</w:t>
            </w:r>
          </w:p>
        </w:tc>
        <w:tc>
          <w:tcPr>
            <w:tcW w:w="3574" w:type="dxa"/>
            <w:gridSpan w:val="4"/>
            <w:tcBorders>
              <w:right w:val="single" w:sz="8" w:space="0" w:color="auto"/>
            </w:tcBorders>
          </w:tcPr>
          <w:p w14:paraId="06C0AB8C" w14:textId="77777777" w:rsidR="00DD10C6" w:rsidRPr="00A97FE8" w:rsidRDefault="00DD10C6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587CF9" w14:paraId="098295B9" w14:textId="59F6C6F6" w:rsidTr="00D86EC6">
        <w:trPr>
          <w:trHeight w:val="283"/>
        </w:trPr>
        <w:tc>
          <w:tcPr>
            <w:tcW w:w="3964" w:type="dxa"/>
            <w:gridSpan w:val="4"/>
            <w:tcBorders>
              <w:left w:val="single" w:sz="8" w:space="0" w:color="auto"/>
            </w:tcBorders>
          </w:tcPr>
          <w:p w14:paraId="31DDBE55" w14:textId="01E79D23" w:rsidR="00587CF9" w:rsidRPr="00A97FE8" w:rsidRDefault="00587CF9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6921DA">
              <w:rPr>
                <w:rFonts w:ascii="游ゴシック" w:eastAsia="游ゴシック" w:hAnsi="游ゴシック" w:hint="eastAsia"/>
                <w:sz w:val="16"/>
                <w:szCs w:val="16"/>
              </w:rPr>
              <w:t>（正社員以外の雇用形態の場合）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雇用期間の定め</w:t>
            </w:r>
          </w:p>
        </w:tc>
        <w:tc>
          <w:tcPr>
            <w:tcW w:w="1843" w:type="dxa"/>
          </w:tcPr>
          <w:p w14:paraId="0DBD011B" w14:textId="51A9236F" w:rsidR="00587CF9" w:rsidRPr="00A97FE8" w:rsidRDefault="00587CF9" w:rsidP="006921DA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587CF9">
              <w:rPr>
                <w:rFonts w:ascii="游ゴシック" w:eastAsia="游ゴシック" w:hAnsi="游ゴシック" w:hint="eastAsia"/>
                <w:sz w:val="16"/>
                <w:szCs w:val="16"/>
              </w:rPr>
              <w:t>有 ・ 無</w:t>
            </w:r>
          </w:p>
        </w:tc>
        <w:tc>
          <w:tcPr>
            <w:tcW w:w="3686" w:type="dxa"/>
            <w:gridSpan w:val="5"/>
          </w:tcPr>
          <w:p w14:paraId="3AD1464C" w14:textId="3849D4B4" w:rsidR="00587CF9" w:rsidRPr="00D868C4" w:rsidRDefault="00587CF9" w:rsidP="00AA70A2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（雇用期間の定めがある場合）契約更新の可能性</w:t>
            </w:r>
          </w:p>
        </w:tc>
        <w:tc>
          <w:tcPr>
            <w:tcW w:w="963" w:type="dxa"/>
            <w:tcBorders>
              <w:right w:val="single" w:sz="8" w:space="0" w:color="auto"/>
            </w:tcBorders>
            <w:vAlign w:val="center"/>
          </w:tcPr>
          <w:p w14:paraId="6B3BB65D" w14:textId="51B16460" w:rsidR="00587CF9" w:rsidRPr="00D868C4" w:rsidRDefault="00587CF9" w:rsidP="00587CF9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有・無</w:t>
            </w:r>
          </w:p>
        </w:tc>
      </w:tr>
      <w:tr w:rsidR="00587CF9" w14:paraId="61069148" w14:textId="77777777" w:rsidTr="007F342A">
        <w:tc>
          <w:tcPr>
            <w:tcW w:w="1129" w:type="dxa"/>
            <w:vMerge w:val="restart"/>
            <w:tcBorders>
              <w:left w:val="single" w:sz="8" w:space="0" w:color="auto"/>
            </w:tcBorders>
            <w:vAlign w:val="center"/>
          </w:tcPr>
          <w:p w14:paraId="71B691F3" w14:textId="19C61D5A" w:rsidR="00587CF9" w:rsidRPr="004B6A79" w:rsidRDefault="00587CF9" w:rsidP="00DD10C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就業場所</w:t>
            </w:r>
          </w:p>
        </w:tc>
        <w:tc>
          <w:tcPr>
            <w:tcW w:w="4678" w:type="dxa"/>
            <w:gridSpan w:val="4"/>
            <w:tcBorders>
              <w:bottom w:val="dashed" w:sz="4" w:space="0" w:color="auto"/>
            </w:tcBorders>
          </w:tcPr>
          <w:p w14:paraId="64AC7372" w14:textId="6966A343" w:rsidR="00587CF9" w:rsidRPr="00587CF9" w:rsidRDefault="001A02ED" w:rsidP="00587CF9">
            <w:pPr>
              <w:spacing w:line="18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1A02ED">
              <w:rPr>
                <w:rFonts w:ascii="游ゴシック" w:eastAsia="游ゴシック" w:hAnsi="游ゴシック" w:hint="eastAsia"/>
                <w:spacing w:val="-20"/>
                <w:sz w:val="16"/>
                <w:szCs w:val="16"/>
              </w:rPr>
              <w:t>（ふりがな）</w:t>
            </w:r>
          </w:p>
        </w:tc>
        <w:tc>
          <w:tcPr>
            <w:tcW w:w="1843" w:type="dxa"/>
            <w:gridSpan w:val="3"/>
          </w:tcPr>
          <w:p w14:paraId="116CD9E4" w14:textId="59A02ACE" w:rsidR="00587CF9" w:rsidRPr="00587CF9" w:rsidRDefault="00587CF9" w:rsidP="00AA70A2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587CF9">
              <w:rPr>
                <w:rFonts w:ascii="游ゴシック" w:eastAsia="游ゴシック" w:hAnsi="游ゴシック" w:hint="eastAsia"/>
                <w:sz w:val="16"/>
                <w:szCs w:val="16"/>
              </w:rPr>
              <w:t>転勤の可能性</w:t>
            </w:r>
          </w:p>
        </w:tc>
        <w:tc>
          <w:tcPr>
            <w:tcW w:w="2806" w:type="dxa"/>
            <w:gridSpan w:val="3"/>
            <w:tcBorders>
              <w:right w:val="single" w:sz="8" w:space="0" w:color="auto"/>
            </w:tcBorders>
          </w:tcPr>
          <w:p w14:paraId="17EFAE83" w14:textId="24588E44" w:rsidR="00587CF9" w:rsidRPr="00587CF9" w:rsidRDefault="00587CF9" w:rsidP="00587CF9">
            <w:pPr>
              <w:spacing w:line="240" w:lineRule="exact"/>
              <w:ind w:firstLineChars="100" w:firstLine="160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有 ・ 無</w:t>
            </w:r>
          </w:p>
        </w:tc>
      </w:tr>
      <w:tr w:rsidR="00587CF9" w14:paraId="46861356" w14:textId="77777777" w:rsidTr="007F342A">
        <w:trPr>
          <w:trHeight w:val="233"/>
        </w:trPr>
        <w:tc>
          <w:tcPr>
            <w:tcW w:w="1129" w:type="dxa"/>
            <w:vMerge/>
            <w:tcBorders>
              <w:left w:val="single" w:sz="8" w:space="0" w:color="auto"/>
            </w:tcBorders>
          </w:tcPr>
          <w:p w14:paraId="5400721D" w14:textId="77777777" w:rsidR="00587CF9" w:rsidRPr="00A97FE8" w:rsidRDefault="00587CF9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4678" w:type="dxa"/>
            <w:gridSpan w:val="4"/>
            <w:vMerge w:val="restart"/>
            <w:tcBorders>
              <w:top w:val="dashed" w:sz="4" w:space="0" w:color="auto"/>
            </w:tcBorders>
          </w:tcPr>
          <w:p w14:paraId="21658235" w14:textId="2D796ACF" w:rsidR="00587CF9" w:rsidRPr="00A97FE8" w:rsidRDefault="001A02ED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〒</w:t>
            </w:r>
          </w:p>
        </w:tc>
        <w:tc>
          <w:tcPr>
            <w:tcW w:w="1843" w:type="dxa"/>
            <w:gridSpan w:val="3"/>
          </w:tcPr>
          <w:p w14:paraId="2A03B9BA" w14:textId="2658DA70" w:rsidR="00587CF9" w:rsidRPr="00587CF9" w:rsidRDefault="00587CF9" w:rsidP="00AA70A2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587CF9">
              <w:rPr>
                <w:rFonts w:ascii="游ゴシック" w:eastAsia="游ゴシック" w:hAnsi="游ゴシック" w:hint="eastAsia"/>
                <w:sz w:val="16"/>
                <w:szCs w:val="16"/>
              </w:rPr>
              <w:t>試用期間</w:t>
            </w:r>
          </w:p>
        </w:tc>
        <w:tc>
          <w:tcPr>
            <w:tcW w:w="2806" w:type="dxa"/>
            <w:gridSpan w:val="3"/>
            <w:tcBorders>
              <w:right w:val="single" w:sz="8" w:space="0" w:color="auto"/>
            </w:tcBorders>
          </w:tcPr>
          <w:p w14:paraId="6BF8E56A" w14:textId="24EB3F6C" w:rsidR="00587CF9" w:rsidRPr="00587CF9" w:rsidRDefault="00587CF9" w:rsidP="00587CF9">
            <w:pPr>
              <w:spacing w:line="240" w:lineRule="exact"/>
              <w:ind w:firstLineChars="100" w:firstLine="160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有 ・ 無</w:t>
            </w:r>
            <w:r w:rsidR="00814D03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　　（　　　　　ケ月間）</w:t>
            </w:r>
          </w:p>
        </w:tc>
      </w:tr>
      <w:tr w:rsidR="00587CF9" w14:paraId="69FA5E79" w14:textId="77777777" w:rsidTr="007F342A">
        <w:trPr>
          <w:trHeight w:val="451"/>
        </w:trPr>
        <w:tc>
          <w:tcPr>
            <w:tcW w:w="112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1915EC4" w14:textId="77777777" w:rsidR="00587CF9" w:rsidRPr="00A97FE8" w:rsidRDefault="00587CF9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4678" w:type="dxa"/>
            <w:gridSpan w:val="4"/>
            <w:vMerge/>
            <w:tcBorders>
              <w:bottom w:val="single" w:sz="8" w:space="0" w:color="auto"/>
            </w:tcBorders>
          </w:tcPr>
          <w:p w14:paraId="40ED4079" w14:textId="77777777" w:rsidR="00587CF9" w:rsidRPr="00A97FE8" w:rsidRDefault="00587CF9" w:rsidP="00AA70A2">
            <w:pPr>
              <w:spacing w:line="24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bottom w:val="single" w:sz="8" w:space="0" w:color="auto"/>
            </w:tcBorders>
            <w:vAlign w:val="center"/>
          </w:tcPr>
          <w:p w14:paraId="68CF2F6F" w14:textId="4EC0641A" w:rsidR="00587CF9" w:rsidRPr="00587CF9" w:rsidRDefault="00587CF9" w:rsidP="00814D03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587CF9">
              <w:rPr>
                <w:rFonts w:ascii="游ゴシック" w:eastAsia="游ゴシック" w:hAnsi="游ゴシック" w:hint="eastAsia"/>
                <w:sz w:val="16"/>
                <w:szCs w:val="16"/>
              </w:rPr>
              <w:t>試用期間</w:t>
            </w:r>
            <w:r w:rsidR="009116B8">
              <w:rPr>
                <w:rFonts w:ascii="游ゴシック" w:eastAsia="游ゴシック" w:hAnsi="游ゴシック" w:hint="eastAsia"/>
                <w:sz w:val="16"/>
                <w:szCs w:val="16"/>
              </w:rPr>
              <w:t>がある場合の試用期間中の</w:t>
            </w:r>
            <w:r w:rsidR="00814D03">
              <w:rPr>
                <w:rFonts w:ascii="游ゴシック" w:eastAsia="游ゴシック" w:hAnsi="游ゴシック" w:hint="eastAsia"/>
                <w:sz w:val="16"/>
                <w:szCs w:val="16"/>
              </w:rPr>
              <w:t>労働条件</w:t>
            </w:r>
          </w:p>
        </w:tc>
        <w:tc>
          <w:tcPr>
            <w:tcW w:w="2806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14:paraId="00CE6A95" w14:textId="30E5B72C" w:rsidR="00587CF9" w:rsidRPr="008F4E00" w:rsidRDefault="00000000" w:rsidP="008F4E00">
            <w:pPr>
              <w:spacing w:line="240" w:lineRule="exact"/>
              <w:ind w:left="-4"/>
              <w:rPr>
                <w:rFonts w:ascii="游ゴシック" w:eastAsia="游ゴシック" w:hAnsi="游ゴシック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14450057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814D03" w:rsidRPr="008F4E00">
              <w:rPr>
                <w:rFonts w:ascii="游ゴシック" w:eastAsia="游ゴシック" w:hAnsi="游ゴシック" w:hint="eastAsia"/>
                <w:sz w:val="16"/>
                <w:szCs w:val="16"/>
              </w:rPr>
              <w:t>同一</w:t>
            </w:r>
          </w:p>
          <w:p w14:paraId="2739A84D" w14:textId="3F1CD8EB" w:rsidR="00814D03" w:rsidRPr="008F4E00" w:rsidRDefault="00000000" w:rsidP="008F4E00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27559199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814D03" w:rsidRPr="008F4E00">
              <w:rPr>
                <w:rFonts w:ascii="游ゴシック" w:eastAsia="游ゴシック" w:hAnsi="游ゴシック" w:hint="eastAsia"/>
                <w:sz w:val="16"/>
                <w:szCs w:val="16"/>
              </w:rPr>
              <w:t>労働条件が異なる</w:t>
            </w:r>
          </w:p>
        </w:tc>
      </w:tr>
    </w:tbl>
    <w:p w14:paraId="4B60BCEE" w14:textId="77777777" w:rsidR="00F720E1" w:rsidRPr="00F720E1" w:rsidRDefault="00F720E1" w:rsidP="00AA70A2">
      <w:pPr>
        <w:spacing w:line="240" w:lineRule="exact"/>
        <w:rPr>
          <w:rFonts w:ascii="游ゴシック" w:eastAsia="游ゴシック" w:hAnsi="游ゴシック"/>
        </w:rPr>
      </w:pPr>
    </w:p>
    <w:p w14:paraId="2448DADF" w14:textId="6BC76F70" w:rsidR="00F720E1" w:rsidRPr="00091B55" w:rsidRDefault="00F720E1" w:rsidP="00BE6CF8">
      <w:pPr>
        <w:pStyle w:val="a3"/>
        <w:numPr>
          <w:ilvl w:val="0"/>
          <w:numId w:val="1"/>
        </w:numPr>
        <w:spacing w:line="240" w:lineRule="exact"/>
        <w:ind w:leftChars="0"/>
        <w:rPr>
          <w:rFonts w:ascii="游ゴシック" w:eastAsia="游ゴシック" w:hAnsi="游ゴシック"/>
          <w:b/>
          <w:bCs/>
        </w:rPr>
      </w:pPr>
      <w:r w:rsidRPr="00091B55">
        <w:rPr>
          <w:rFonts w:ascii="游ゴシック" w:eastAsia="游ゴシック" w:hAnsi="游ゴシック" w:hint="eastAsia"/>
          <w:b/>
          <w:bCs/>
        </w:rPr>
        <w:t>労働条件等</w:t>
      </w:r>
    </w:p>
    <w:tbl>
      <w:tblPr>
        <w:tblStyle w:val="a4"/>
        <w:tblW w:w="104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695"/>
        <w:gridCol w:w="830"/>
        <w:gridCol w:w="248"/>
        <w:gridCol w:w="1237"/>
        <w:gridCol w:w="290"/>
        <w:gridCol w:w="338"/>
        <w:gridCol w:w="662"/>
        <w:gridCol w:w="705"/>
        <w:gridCol w:w="468"/>
        <w:gridCol w:w="650"/>
        <w:gridCol w:w="402"/>
        <w:gridCol w:w="12"/>
        <w:gridCol w:w="293"/>
        <w:gridCol w:w="382"/>
        <w:gridCol w:w="600"/>
        <w:gridCol w:w="825"/>
        <w:gridCol w:w="468"/>
        <w:gridCol w:w="1380"/>
      </w:tblGrid>
      <w:tr w:rsidR="0014614F" w14:paraId="1AF12D94" w14:textId="77777777" w:rsidTr="000B34E2">
        <w:trPr>
          <w:trHeight w:val="341"/>
        </w:trPr>
        <w:tc>
          <w:tcPr>
            <w:tcW w:w="695" w:type="dxa"/>
            <w:vMerge w:val="restart"/>
            <w:textDirection w:val="tbRlV"/>
            <w:vAlign w:val="center"/>
          </w:tcPr>
          <w:p w14:paraId="0DF3298F" w14:textId="18454C3D" w:rsidR="00836CCC" w:rsidRPr="00D61E3F" w:rsidRDefault="00836CCC" w:rsidP="00836CCC">
            <w:pPr>
              <w:spacing w:line="24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993748">
              <w:rPr>
                <w:rFonts w:ascii="游ゴシック" w:eastAsia="游ゴシック" w:hAnsi="游ゴシック" w:hint="eastAsia"/>
                <w:sz w:val="18"/>
                <w:szCs w:val="20"/>
              </w:rPr>
              <w:t>賃金（税込み）</w:t>
            </w:r>
          </w:p>
        </w:tc>
        <w:tc>
          <w:tcPr>
            <w:tcW w:w="2315" w:type="dxa"/>
            <w:gridSpan w:val="3"/>
            <w:vAlign w:val="center"/>
          </w:tcPr>
          <w:p w14:paraId="448E151C" w14:textId="0D283537" w:rsidR="00836CCC" w:rsidRPr="00D61E3F" w:rsidRDefault="00836CCC" w:rsidP="00836CCC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区分／学歴</w:t>
            </w:r>
          </w:p>
        </w:tc>
        <w:tc>
          <w:tcPr>
            <w:tcW w:w="1995" w:type="dxa"/>
            <w:gridSpan w:val="4"/>
            <w:vAlign w:val="center"/>
          </w:tcPr>
          <w:p w14:paraId="19CCBBED" w14:textId="49E81FD5" w:rsidR="00836CCC" w:rsidRPr="00D61E3F" w:rsidRDefault="0052782C" w:rsidP="00857550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専攻科</w:t>
            </w:r>
          </w:p>
        </w:tc>
        <w:tc>
          <w:tcPr>
            <w:tcW w:w="1825" w:type="dxa"/>
            <w:gridSpan w:val="5"/>
            <w:vAlign w:val="center"/>
          </w:tcPr>
          <w:p w14:paraId="5E522406" w14:textId="6413B32E" w:rsidR="00836CCC" w:rsidRPr="00D61E3F" w:rsidRDefault="0052782C" w:rsidP="00857550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短</w:t>
            </w:r>
            <w:r w:rsidR="00123F5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大</w:t>
            </w:r>
          </w:p>
        </w:tc>
        <w:tc>
          <w:tcPr>
            <w:tcW w:w="1807" w:type="dxa"/>
            <w:gridSpan w:val="3"/>
            <w:vAlign w:val="center"/>
          </w:tcPr>
          <w:p w14:paraId="103CEB79" w14:textId="77777777" w:rsidR="00836CCC" w:rsidRPr="00D61E3F" w:rsidRDefault="00836CCC" w:rsidP="00857550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848" w:type="dxa"/>
            <w:gridSpan w:val="2"/>
            <w:vAlign w:val="center"/>
          </w:tcPr>
          <w:p w14:paraId="0C224D03" w14:textId="1DB82BC9" w:rsidR="00857550" w:rsidRPr="00D61E3F" w:rsidRDefault="00857550" w:rsidP="00857550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試用期間中</w:t>
            </w:r>
          </w:p>
        </w:tc>
      </w:tr>
      <w:tr w:rsidR="0014614F" w14:paraId="3FFB8E04" w14:textId="77777777" w:rsidTr="000B34E2">
        <w:tc>
          <w:tcPr>
            <w:tcW w:w="695" w:type="dxa"/>
            <w:vMerge/>
          </w:tcPr>
          <w:p w14:paraId="316E572A" w14:textId="77777777" w:rsidR="00836CCC" w:rsidRPr="00D61E3F" w:rsidRDefault="00836CCC" w:rsidP="00836CCC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315" w:type="dxa"/>
            <w:gridSpan w:val="3"/>
          </w:tcPr>
          <w:p w14:paraId="7112BC46" w14:textId="2A0920FF" w:rsidR="00836CCC" w:rsidRPr="00D61E3F" w:rsidRDefault="00857550" w:rsidP="00D61E3F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賃金形態</w:t>
            </w:r>
          </w:p>
        </w:tc>
        <w:tc>
          <w:tcPr>
            <w:tcW w:w="1995" w:type="dxa"/>
            <w:gridSpan w:val="4"/>
          </w:tcPr>
          <w:p w14:paraId="76CDB759" w14:textId="1432275B" w:rsidR="00836CCC" w:rsidRPr="00D61E3F" w:rsidRDefault="00000000" w:rsidP="00857550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212734348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857550">
              <w:rPr>
                <w:rFonts w:ascii="游ゴシック" w:eastAsia="游ゴシック" w:hAnsi="游ゴシック" w:hint="eastAsia"/>
                <w:sz w:val="16"/>
                <w:szCs w:val="18"/>
              </w:rPr>
              <w:t>月給</w:t>
            </w:r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58621663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857550">
              <w:rPr>
                <w:rFonts w:ascii="游ゴシック" w:eastAsia="游ゴシック" w:hAnsi="游ゴシック" w:hint="eastAsia"/>
                <w:sz w:val="16"/>
                <w:szCs w:val="18"/>
              </w:rPr>
              <w:t>日給</w:t>
            </w:r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03723565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857550">
              <w:rPr>
                <w:rFonts w:ascii="游ゴシック" w:eastAsia="游ゴシック" w:hAnsi="游ゴシック" w:hint="eastAsia"/>
                <w:sz w:val="16"/>
                <w:szCs w:val="18"/>
              </w:rPr>
              <w:t>時給</w:t>
            </w:r>
          </w:p>
        </w:tc>
        <w:tc>
          <w:tcPr>
            <w:tcW w:w="1825" w:type="dxa"/>
            <w:gridSpan w:val="5"/>
          </w:tcPr>
          <w:p w14:paraId="4CFFBD27" w14:textId="6B870DBE" w:rsidR="00836CCC" w:rsidRPr="00D61E3F" w:rsidRDefault="00000000" w:rsidP="00857550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30388604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月給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510376008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日給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53294601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>時給</w:t>
            </w:r>
          </w:p>
        </w:tc>
        <w:tc>
          <w:tcPr>
            <w:tcW w:w="1807" w:type="dxa"/>
            <w:gridSpan w:val="3"/>
          </w:tcPr>
          <w:p w14:paraId="0A0869B2" w14:textId="55B381B4" w:rsidR="00836CCC" w:rsidRPr="00D61E3F" w:rsidRDefault="00000000" w:rsidP="00D94CF4">
            <w:pPr>
              <w:spacing w:line="240" w:lineRule="exact"/>
              <w:ind w:rightChars="-52" w:right="-109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74693067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D94CF4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月給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91249942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日給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475039707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>時給</w:t>
            </w:r>
          </w:p>
        </w:tc>
        <w:tc>
          <w:tcPr>
            <w:tcW w:w="1848" w:type="dxa"/>
            <w:gridSpan w:val="2"/>
          </w:tcPr>
          <w:p w14:paraId="7FCB940C" w14:textId="7597673D" w:rsidR="00836CCC" w:rsidRPr="00D61E3F" w:rsidRDefault="00000000" w:rsidP="00857550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4964561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月給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69953906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日給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05338379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B34E2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0B34E2">
              <w:rPr>
                <w:rFonts w:ascii="游ゴシック" w:eastAsia="游ゴシック" w:hAnsi="游ゴシック" w:hint="eastAsia"/>
                <w:sz w:val="16"/>
                <w:szCs w:val="18"/>
              </w:rPr>
              <w:t>時給</w:t>
            </w:r>
          </w:p>
        </w:tc>
      </w:tr>
      <w:tr w:rsidR="0014614F" w14:paraId="162F41FD" w14:textId="77777777" w:rsidTr="000B34E2">
        <w:tc>
          <w:tcPr>
            <w:tcW w:w="695" w:type="dxa"/>
            <w:vMerge/>
          </w:tcPr>
          <w:p w14:paraId="3083FA75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315" w:type="dxa"/>
            <w:gridSpan w:val="3"/>
          </w:tcPr>
          <w:p w14:paraId="522C2D86" w14:textId="33A5E31B" w:rsidR="002F5E6D" w:rsidRPr="00D61E3F" w:rsidRDefault="002F5E6D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基本給(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t>a)</w:t>
            </w:r>
          </w:p>
        </w:tc>
        <w:tc>
          <w:tcPr>
            <w:tcW w:w="1995" w:type="dxa"/>
            <w:gridSpan w:val="4"/>
          </w:tcPr>
          <w:p w14:paraId="03DB516A" w14:textId="58D91E07" w:rsidR="002F5E6D" w:rsidRPr="00D61E3F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25" w:type="dxa"/>
            <w:gridSpan w:val="5"/>
          </w:tcPr>
          <w:p w14:paraId="0FCEF9EC" w14:textId="64FFE233" w:rsidR="002F5E6D" w:rsidRPr="00D61E3F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07" w:type="dxa"/>
            <w:gridSpan w:val="3"/>
          </w:tcPr>
          <w:p w14:paraId="12567EDF" w14:textId="59653CE4" w:rsidR="002F5E6D" w:rsidRPr="00D61E3F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48" w:type="dxa"/>
            <w:gridSpan w:val="2"/>
          </w:tcPr>
          <w:p w14:paraId="1B4DE3F7" w14:textId="0F07B4D5" w:rsidR="002F5E6D" w:rsidRPr="00D61E3F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</w:tr>
      <w:tr w:rsidR="0014614F" w14:paraId="3ABBA674" w14:textId="77777777" w:rsidTr="000B34E2">
        <w:trPr>
          <w:trHeight w:val="255"/>
        </w:trPr>
        <w:tc>
          <w:tcPr>
            <w:tcW w:w="695" w:type="dxa"/>
            <w:vMerge/>
          </w:tcPr>
          <w:p w14:paraId="2E0356C9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830" w:type="dxa"/>
            <w:vMerge w:val="restart"/>
            <w:textDirection w:val="tbRlV"/>
            <w:vAlign w:val="center"/>
          </w:tcPr>
          <w:p w14:paraId="5125289F" w14:textId="2D939765" w:rsidR="002F5E6D" w:rsidRPr="00D61E3F" w:rsidRDefault="002F5E6D" w:rsidP="002F5E6D">
            <w:pPr>
              <w:spacing w:line="200" w:lineRule="exact"/>
              <w:ind w:left="113" w:right="113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定額的に支払われる手当</w:t>
            </w:r>
            <w:r w:rsidRPr="00173AE7">
              <w:rPr>
                <w:rFonts w:ascii="游ゴシック" w:eastAsia="游ゴシック" w:hAnsi="游ゴシック" w:hint="eastAsia"/>
                <w:sz w:val="16"/>
                <w:szCs w:val="18"/>
                <w:eastAsianLayout w:id="-1474636800" w:vert="1" w:vertCompress="1"/>
              </w:rPr>
              <w:t>(</w:t>
            </w:r>
            <w:r w:rsidRPr="00173AE7">
              <w:rPr>
                <w:rFonts w:ascii="游ゴシック" w:eastAsia="游ゴシック" w:hAnsi="游ゴシック"/>
                <w:sz w:val="16"/>
                <w:szCs w:val="18"/>
                <w:eastAsianLayout w:id="-1474636800" w:vert="1" w:vertCompress="1"/>
              </w:rPr>
              <w:t>b)</w:t>
            </w:r>
          </w:p>
        </w:tc>
        <w:tc>
          <w:tcPr>
            <w:tcW w:w="1485" w:type="dxa"/>
            <w:gridSpan w:val="2"/>
          </w:tcPr>
          <w:p w14:paraId="4A96CC2D" w14:textId="2DF68868" w:rsidR="002F5E6D" w:rsidRPr="00D61E3F" w:rsidRDefault="002F5E6D" w:rsidP="00126EF0">
            <w:pPr>
              <w:tabs>
                <w:tab w:val="right" w:pos="1273"/>
              </w:tabs>
              <w:spacing w:line="240" w:lineRule="exact"/>
              <w:jc w:val="lef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住宅</w:t>
            </w:r>
            <w:r w:rsidR="00126EF0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手当</w:t>
            </w:r>
          </w:p>
        </w:tc>
        <w:tc>
          <w:tcPr>
            <w:tcW w:w="1995" w:type="dxa"/>
            <w:gridSpan w:val="4"/>
          </w:tcPr>
          <w:p w14:paraId="1994402B" w14:textId="1BFA77CF" w:rsidR="002F5E6D" w:rsidRPr="00D61E3F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25" w:type="dxa"/>
            <w:gridSpan w:val="5"/>
          </w:tcPr>
          <w:p w14:paraId="676E7461" w14:textId="2B1339D5" w:rsidR="002F5E6D" w:rsidRPr="00D61E3F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07" w:type="dxa"/>
            <w:gridSpan w:val="3"/>
          </w:tcPr>
          <w:p w14:paraId="1373A760" w14:textId="64F22445" w:rsidR="002F5E6D" w:rsidRPr="00D61E3F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48" w:type="dxa"/>
            <w:gridSpan w:val="2"/>
          </w:tcPr>
          <w:p w14:paraId="56E8C432" w14:textId="781E95B9" w:rsidR="002F5E6D" w:rsidRPr="00D61E3F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</w:tr>
      <w:tr w:rsidR="0014614F" w14:paraId="27372470" w14:textId="77777777" w:rsidTr="000B34E2">
        <w:trPr>
          <w:trHeight w:val="255"/>
        </w:trPr>
        <w:tc>
          <w:tcPr>
            <w:tcW w:w="695" w:type="dxa"/>
            <w:vMerge/>
          </w:tcPr>
          <w:p w14:paraId="4BED8662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830" w:type="dxa"/>
            <w:vMerge/>
          </w:tcPr>
          <w:p w14:paraId="72493A0F" w14:textId="77777777" w:rsidR="002F5E6D" w:rsidRPr="00D61E3F" w:rsidRDefault="002F5E6D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485" w:type="dxa"/>
            <w:gridSpan w:val="2"/>
          </w:tcPr>
          <w:p w14:paraId="33ABC0F3" w14:textId="2AEECC0E" w:rsidR="002F5E6D" w:rsidRPr="00D61E3F" w:rsidRDefault="002F5E6D" w:rsidP="002F5E6D">
            <w:pPr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手当</w:t>
            </w:r>
          </w:p>
        </w:tc>
        <w:tc>
          <w:tcPr>
            <w:tcW w:w="1995" w:type="dxa"/>
            <w:gridSpan w:val="4"/>
          </w:tcPr>
          <w:p w14:paraId="7E455731" w14:textId="0418EC75" w:rsidR="002F5E6D" w:rsidRPr="00D61E3F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25" w:type="dxa"/>
            <w:gridSpan w:val="5"/>
          </w:tcPr>
          <w:p w14:paraId="452EFBD8" w14:textId="2895B599" w:rsidR="002F5E6D" w:rsidRPr="00D61E3F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07" w:type="dxa"/>
            <w:gridSpan w:val="3"/>
          </w:tcPr>
          <w:p w14:paraId="36806FDA" w14:textId="47E6D903" w:rsidR="002F5E6D" w:rsidRPr="00D61E3F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48" w:type="dxa"/>
            <w:gridSpan w:val="2"/>
          </w:tcPr>
          <w:p w14:paraId="784FC4A0" w14:textId="59C2A0AE" w:rsidR="002F5E6D" w:rsidRPr="00D61E3F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</w:tr>
      <w:tr w:rsidR="0014614F" w14:paraId="7DC27C99" w14:textId="77777777" w:rsidTr="000B34E2">
        <w:trPr>
          <w:trHeight w:val="255"/>
        </w:trPr>
        <w:tc>
          <w:tcPr>
            <w:tcW w:w="695" w:type="dxa"/>
            <w:vMerge/>
          </w:tcPr>
          <w:p w14:paraId="097DAF56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830" w:type="dxa"/>
            <w:vMerge/>
          </w:tcPr>
          <w:p w14:paraId="35BC3722" w14:textId="77777777" w:rsidR="002F5E6D" w:rsidRPr="00D61E3F" w:rsidRDefault="002F5E6D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485" w:type="dxa"/>
            <w:gridSpan w:val="2"/>
          </w:tcPr>
          <w:p w14:paraId="5B8F5C0D" w14:textId="0E55B5E6" w:rsidR="002F5E6D" w:rsidRPr="00D61E3F" w:rsidRDefault="002F5E6D" w:rsidP="002F5E6D">
            <w:pPr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手当</w:t>
            </w:r>
          </w:p>
        </w:tc>
        <w:tc>
          <w:tcPr>
            <w:tcW w:w="1995" w:type="dxa"/>
            <w:gridSpan w:val="4"/>
          </w:tcPr>
          <w:p w14:paraId="109BD25F" w14:textId="2B322F30" w:rsidR="002F5E6D" w:rsidRPr="00D61E3F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25" w:type="dxa"/>
            <w:gridSpan w:val="5"/>
          </w:tcPr>
          <w:p w14:paraId="44E230C5" w14:textId="319C7968" w:rsidR="002F5E6D" w:rsidRPr="00D61E3F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07" w:type="dxa"/>
            <w:gridSpan w:val="3"/>
          </w:tcPr>
          <w:p w14:paraId="3475E07D" w14:textId="3146DEB2" w:rsidR="002F5E6D" w:rsidRPr="00D61E3F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48" w:type="dxa"/>
            <w:gridSpan w:val="2"/>
          </w:tcPr>
          <w:p w14:paraId="2931FCF8" w14:textId="34380233" w:rsidR="002F5E6D" w:rsidRPr="00D61E3F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</w:tr>
      <w:tr w:rsidR="0014614F" w14:paraId="4E0476DA" w14:textId="77777777" w:rsidTr="000B34E2">
        <w:trPr>
          <w:trHeight w:val="255"/>
        </w:trPr>
        <w:tc>
          <w:tcPr>
            <w:tcW w:w="695" w:type="dxa"/>
            <w:vMerge/>
          </w:tcPr>
          <w:p w14:paraId="2932F6DD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830" w:type="dxa"/>
            <w:vMerge/>
          </w:tcPr>
          <w:p w14:paraId="23354ABD" w14:textId="77777777" w:rsidR="002F5E6D" w:rsidRPr="00D61E3F" w:rsidRDefault="002F5E6D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485" w:type="dxa"/>
            <w:gridSpan w:val="2"/>
          </w:tcPr>
          <w:p w14:paraId="2829347F" w14:textId="5C457D13" w:rsidR="002F5E6D" w:rsidRPr="00D61E3F" w:rsidRDefault="002F5E6D" w:rsidP="002F5E6D">
            <w:pPr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手当</w:t>
            </w:r>
          </w:p>
        </w:tc>
        <w:tc>
          <w:tcPr>
            <w:tcW w:w="1995" w:type="dxa"/>
            <w:gridSpan w:val="4"/>
          </w:tcPr>
          <w:p w14:paraId="4E80EEF4" w14:textId="4CF46A31" w:rsidR="002F5E6D" w:rsidRPr="00D61E3F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25" w:type="dxa"/>
            <w:gridSpan w:val="5"/>
          </w:tcPr>
          <w:p w14:paraId="435BEC9E" w14:textId="68F2C9AC" w:rsidR="002F5E6D" w:rsidRPr="00D61E3F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07" w:type="dxa"/>
            <w:gridSpan w:val="3"/>
          </w:tcPr>
          <w:p w14:paraId="38914B68" w14:textId="78AB3C66" w:rsidR="002F5E6D" w:rsidRPr="00D61E3F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48" w:type="dxa"/>
            <w:gridSpan w:val="2"/>
          </w:tcPr>
          <w:p w14:paraId="39069EBC" w14:textId="3F1FFE2F" w:rsidR="002F5E6D" w:rsidRPr="00D61E3F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</w:tr>
      <w:tr w:rsidR="0014614F" w14:paraId="147A4511" w14:textId="77777777" w:rsidTr="000B34E2">
        <w:trPr>
          <w:trHeight w:val="255"/>
        </w:trPr>
        <w:tc>
          <w:tcPr>
            <w:tcW w:w="695" w:type="dxa"/>
            <w:vMerge/>
          </w:tcPr>
          <w:p w14:paraId="1C5059E5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830" w:type="dxa"/>
            <w:vMerge/>
          </w:tcPr>
          <w:p w14:paraId="519571B8" w14:textId="77777777" w:rsidR="002F5E6D" w:rsidRPr="00D61E3F" w:rsidRDefault="002F5E6D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485" w:type="dxa"/>
            <w:gridSpan w:val="2"/>
          </w:tcPr>
          <w:p w14:paraId="18CAC59F" w14:textId="0140A19D" w:rsidR="002F5E6D" w:rsidRPr="00D61E3F" w:rsidRDefault="002F5E6D" w:rsidP="002F5E6D">
            <w:pPr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手当</w:t>
            </w:r>
          </w:p>
        </w:tc>
        <w:tc>
          <w:tcPr>
            <w:tcW w:w="1995" w:type="dxa"/>
            <w:gridSpan w:val="4"/>
          </w:tcPr>
          <w:p w14:paraId="6D387D47" w14:textId="21FEDFC6" w:rsidR="002F5E6D" w:rsidRPr="00D61E3F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25" w:type="dxa"/>
            <w:gridSpan w:val="5"/>
          </w:tcPr>
          <w:p w14:paraId="2B2AFA0A" w14:textId="50398F13" w:rsidR="002F5E6D" w:rsidRPr="00D61E3F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07" w:type="dxa"/>
            <w:gridSpan w:val="3"/>
          </w:tcPr>
          <w:p w14:paraId="2AC7252E" w14:textId="11E939A5" w:rsidR="002F5E6D" w:rsidRPr="00D61E3F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48" w:type="dxa"/>
            <w:gridSpan w:val="2"/>
          </w:tcPr>
          <w:p w14:paraId="34EA1D7E" w14:textId="50D25D21" w:rsidR="002F5E6D" w:rsidRPr="00D61E3F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</w:tr>
      <w:tr w:rsidR="0014614F" w14:paraId="7FC0878C" w14:textId="77777777" w:rsidTr="000B34E2">
        <w:tc>
          <w:tcPr>
            <w:tcW w:w="695" w:type="dxa"/>
            <w:vMerge/>
          </w:tcPr>
          <w:p w14:paraId="7FEF559F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315" w:type="dxa"/>
            <w:gridSpan w:val="3"/>
          </w:tcPr>
          <w:p w14:paraId="1BB49F2A" w14:textId="00763454" w:rsidR="002F5E6D" w:rsidRPr="00D61E3F" w:rsidRDefault="002F5E6D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固定残業代(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t>c)</w:t>
            </w:r>
          </w:p>
        </w:tc>
        <w:tc>
          <w:tcPr>
            <w:tcW w:w="1995" w:type="dxa"/>
            <w:gridSpan w:val="4"/>
          </w:tcPr>
          <w:p w14:paraId="7B4ABF08" w14:textId="28D9F7A8" w:rsidR="002F5E6D" w:rsidRPr="00D61E3F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25" w:type="dxa"/>
            <w:gridSpan w:val="5"/>
          </w:tcPr>
          <w:p w14:paraId="7D8F9F9F" w14:textId="1E989AD7" w:rsidR="002F5E6D" w:rsidRPr="00D61E3F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07" w:type="dxa"/>
            <w:gridSpan w:val="3"/>
          </w:tcPr>
          <w:p w14:paraId="09EB9193" w14:textId="245978C8" w:rsidR="002F5E6D" w:rsidRPr="00D61E3F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  <w:tc>
          <w:tcPr>
            <w:tcW w:w="1848" w:type="dxa"/>
            <w:gridSpan w:val="2"/>
          </w:tcPr>
          <w:p w14:paraId="2D3C5CCA" w14:textId="1920076C" w:rsidR="002F5E6D" w:rsidRPr="00D61E3F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円</w:t>
            </w:r>
          </w:p>
        </w:tc>
      </w:tr>
      <w:tr w:rsidR="0014614F" w14:paraId="679859C1" w14:textId="77777777" w:rsidTr="000B34E2">
        <w:tc>
          <w:tcPr>
            <w:tcW w:w="695" w:type="dxa"/>
            <w:vMerge/>
          </w:tcPr>
          <w:p w14:paraId="181D01B8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315" w:type="dxa"/>
            <w:gridSpan w:val="3"/>
          </w:tcPr>
          <w:p w14:paraId="2BD7AD10" w14:textId="64543FA0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A43E83">
              <w:rPr>
                <w:rFonts w:ascii="游ゴシック" w:eastAsia="游ゴシック" w:hAnsi="游ゴシック" w:hint="eastAsia"/>
                <w:sz w:val="18"/>
                <w:szCs w:val="20"/>
              </w:rPr>
              <w:t>計（</w:t>
            </w:r>
            <w:proofErr w:type="spellStart"/>
            <w:r w:rsidRPr="00A43E83">
              <w:rPr>
                <w:rFonts w:ascii="游ゴシック" w:eastAsia="游ゴシック" w:hAnsi="游ゴシック" w:hint="eastAsia"/>
                <w:sz w:val="18"/>
                <w:szCs w:val="20"/>
              </w:rPr>
              <w:t>a</w:t>
            </w:r>
            <w:r w:rsidRPr="00A43E83">
              <w:rPr>
                <w:rFonts w:ascii="游ゴシック" w:eastAsia="游ゴシック" w:hAnsi="游ゴシック"/>
                <w:sz w:val="18"/>
                <w:szCs w:val="20"/>
              </w:rPr>
              <w:t>+b+c</w:t>
            </w:r>
            <w:proofErr w:type="spellEnd"/>
            <w:r w:rsidRPr="00A43E83">
              <w:rPr>
                <w:rFonts w:ascii="游ゴシック" w:eastAsia="游ゴシック" w:hAnsi="游ゴシック"/>
                <w:sz w:val="18"/>
                <w:szCs w:val="20"/>
              </w:rPr>
              <w:t>）</w:t>
            </w:r>
          </w:p>
        </w:tc>
        <w:tc>
          <w:tcPr>
            <w:tcW w:w="1995" w:type="dxa"/>
            <w:gridSpan w:val="4"/>
          </w:tcPr>
          <w:p w14:paraId="0C1701A7" w14:textId="27DBCB72" w:rsidR="002F5E6D" w:rsidRPr="00A43E83" w:rsidRDefault="002F5E6D" w:rsidP="002F5E6D">
            <w:pPr>
              <w:spacing w:line="240" w:lineRule="exact"/>
              <w:ind w:rightChars="40" w:right="84"/>
              <w:jc w:val="right"/>
              <w:rPr>
                <w:rFonts w:ascii="游ゴシック" w:eastAsia="游ゴシック" w:hAnsi="游ゴシック"/>
                <w:sz w:val="18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円</w:t>
            </w:r>
          </w:p>
        </w:tc>
        <w:tc>
          <w:tcPr>
            <w:tcW w:w="1825" w:type="dxa"/>
            <w:gridSpan w:val="5"/>
          </w:tcPr>
          <w:p w14:paraId="69A7180A" w14:textId="164871FB" w:rsidR="002F5E6D" w:rsidRPr="00A43E83" w:rsidRDefault="002F5E6D" w:rsidP="002F5E6D">
            <w:pPr>
              <w:spacing w:line="240" w:lineRule="exact"/>
              <w:ind w:rightChars="43" w:right="90"/>
              <w:jc w:val="right"/>
              <w:rPr>
                <w:rFonts w:ascii="游ゴシック" w:eastAsia="游ゴシック" w:hAnsi="游ゴシック"/>
                <w:sz w:val="18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円</w:t>
            </w:r>
          </w:p>
        </w:tc>
        <w:tc>
          <w:tcPr>
            <w:tcW w:w="1807" w:type="dxa"/>
            <w:gridSpan w:val="3"/>
          </w:tcPr>
          <w:p w14:paraId="4A523690" w14:textId="4E9D6628" w:rsidR="002F5E6D" w:rsidRPr="00A43E83" w:rsidRDefault="002F5E6D" w:rsidP="002F5E6D">
            <w:pPr>
              <w:spacing w:line="240" w:lineRule="exact"/>
              <w:ind w:rightChars="54" w:right="113"/>
              <w:jc w:val="right"/>
              <w:rPr>
                <w:rFonts w:ascii="游ゴシック" w:eastAsia="游ゴシック" w:hAnsi="游ゴシック"/>
                <w:sz w:val="18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円</w:t>
            </w:r>
          </w:p>
        </w:tc>
        <w:tc>
          <w:tcPr>
            <w:tcW w:w="1848" w:type="dxa"/>
            <w:gridSpan w:val="2"/>
          </w:tcPr>
          <w:p w14:paraId="4F04009D" w14:textId="79A449FC" w:rsidR="002F5E6D" w:rsidRPr="00A43E83" w:rsidRDefault="002F5E6D" w:rsidP="002F5E6D">
            <w:pPr>
              <w:spacing w:line="240" w:lineRule="exact"/>
              <w:ind w:rightChars="72" w:right="151"/>
              <w:jc w:val="right"/>
              <w:rPr>
                <w:rFonts w:ascii="游ゴシック" w:eastAsia="游ゴシック" w:hAnsi="游ゴシック"/>
                <w:sz w:val="18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円</w:t>
            </w:r>
          </w:p>
        </w:tc>
      </w:tr>
      <w:tr w:rsidR="0058610B" w14:paraId="54841416" w14:textId="77777777" w:rsidTr="00573CCC">
        <w:tc>
          <w:tcPr>
            <w:tcW w:w="695" w:type="dxa"/>
            <w:vMerge/>
          </w:tcPr>
          <w:p w14:paraId="5AB82F55" w14:textId="77777777" w:rsidR="002F5E6D" w:rsidRPr="00D61E3F" w:rsidRDefault="002F5E6D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315" w:type="dxa"/>
            <w:gridSpan w:val="3"/>
          </w:tcPr>
          <w:p w14:paraId="66FCB122" w14:textId="322838F9" w:rsidR="002F5E6D" w:rsidRPr="007F5A82" w:rsidRDefault="002F5E6D" w:rsidP="002F5E6D">
            <w:pPr>
              <w:rPr>
                <w:rFonts w:ascii="游ゴシック" w:eastAsia="游ゴシック" w:hAnsi="游ゴシック"/>
                <w:spacing w:val="-8"/>
                <w:sz w:val="16"/>
                <w:szCs w:val="18"/>
              </w:rPr>
            </w:pPr>
            <w:r w:rsidRPr="007F5A82">
              <w:rPr>
                <w:rFonts w:ascii="游ゴシック" w:eastAsia="游ゴシック" w:hAnsi="游ゴシック" w:hint="eastAsia"/>
                <w:spacing w:val="-8"/>
                <w:sz w:val="16"/>
                <w:szCs w:val="18"/>
              </w:rPr>
              <w:t>固定残業代に関する特記事項</w:t>
            </w:r>
          </w:p>
        </w:tc>
        <w:tc>
          <w:tcPr>
            <w:tcW w:w="7475" w:type="dxa"/>
            <w:gridSpan w:val="14"/>
            <w:vAlign w:val="center"/>
          </w:tcPr>
          <w:p w14:paraId="40172F73" w14:textId="77777777" w:rsidR="002F5E6D" w:rsidRPr="00D61E3F" w:rsidRDefault="002F5E6D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  <w:tr w:rsidR="0014614F" w14:paraId="57892F6F" w14:textId="09DFFB82" w:rsidTr="000B34E2">
        <w:tc>
          <w:tcPr>
            <w:tcW w:w="695" w:type="dxa"/>
            <w:vMerge w:val="restart"/>
            <w:textDirection w:val="tbRlV"/>
            <w:vAlign w:val="center"/>
          </w:tcPr>
          <w:p w14:paraId="6A036A81" w14:textId="35790046" w:rsidR="00194BEC" w:rsidRPr="00D61E3F" w:rsidRDefault="00194BEC" w:rsidP="00561273">
            <w:pPr>
              <w:spacing w:line="24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賞与</w:t>
            </w:r>
          </w:p>
        </w:tc>
        <w:tc>
          <w:tcPr>
            <w:tcW w:w="830" w:type="dxa"/>
            <w:vAlign w:val="center"/>
          </w:tcPr>
          <w:p w14:paraId="139BB55B" w14:textId="1A48EF6C" w:rsidR="00194BEC" w:rsidRPr="00D61E3F" w:rsidRDefault="00194BEC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有・無</w:t>
            </w:r>
          </w:p>
        </w:tc>
        <w:tc>
          <w:tcPr>
            <w:tcW w:w="3948" w:type="dxa"/>
            <w:gridSpan w:val="7"/>
          </w:tcPr>
          <w:p w14:paraId="48148BCC" w14:textId="77777777" w:rsidR="00194BEC" w:rsidRDefault="00194BE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（新規学卒者の前年度実績）</w:t>
            </w:r>
          </w:p>
          <w:p w14:paraId="3FB09D2D" w14:textId="1F1DDCDC" w:rsidR="00194BEC" w:rsidRPr="00D61E3F" w:rsidRDefault="00194BE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年　回　　万円～　　万円　または　　　ケ月分</w:t>
            </w:r>
          </w:p>
        </w:tc>
        <w:tc>
          <w:tcPr>
            <w:tcW w:w="650" w:type="dxa"/>
            <w:vAlign w:val="center"/>
          </w:tcPr>
          <w:p w14:paraId="53C3394C" w14:textId="6DEECBB3" w:rsidR="00194BEC" w:rsidRPr="00D61E3F" w:rsidRDefault="00194BEC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昇給</w:t>
            </w:r>
          </w:p>
        </w:tc>
        <w:tc>
          <w:tcPr>
            <w:tcW w:w="707" w:type="dxa"/>
            <w:gridSpan w:val="3"/>
            <w:vAlign w:val="center"/>
          </w:tcPr>
          <w:p w14:paraId="51703544" w14:textId="71E2499D" w:rsidR="00194BEC" w:rsidRPr="00D61E3F" w:rsidRDefault="004B4762" w:rsidP="004B4762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有・無</w:t>
            </w:r>
          </w:p>
        </w:tc>
        <w:tc>
          <w:tcPr>
            <w:tcW w:w="3655" w:type="dxa"/>
            <w:gridSpan w:val="5"/>
          </w:tcPr>
          <w:p w14:paraId="14C5EF2D" w14:textId="77777777" w:rsidR="00194BEC" w:rsidRDefault="004B4762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（新規学卒者のベースアップ込の前年度実績）</w:t>
            </w:r>
          </w:p>
          <w:p w14:paraId="70C04EB7" w14:textId="2AA1141D" w:rsidR="004B4762" w:rsidRPr="00D61E3F" w:rsidRDefault="004B4762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　　　　　円　　または　　　　％</w:t>
            </w:r>
          </w:p>
        </w:tc>
      </w:tr>
      <w:tr w:rsidR="0068328F" w14:paraId="17C72D52" w14:textId="6FCDC60F" w:rsidTr="00573CCC">
        <w:trPr>
          <w:cantSplit/>
          <w:trHeight w:val="560"/>
        </w:trPr>
        <w:tc>
          <w:tcPr>
            <w:tcW w:w="695" w:type="dxa"/>
            <w:vMerge/>
          </w:tcPr>
          <w:p w14:paraId="44EDAB30" w14:textId="77777777" w:rsidR="00194BEC" w:rsidRPr="00D61E3F" w:rsidRDefault="00194BE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830" w:type="dxa"/>
            <w:vAlign w:val="center"/>
          </w:tcPr>
          <w:p w14:paraId="4EA47FC9" w14:textId="5C93E82F" w:rsidR="00194BEC" w:rsidRPr="00D61E3F" w:rsidRDefault="00194BEC" w:rsidP="002F5E6D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有・無</w:t>
            </w:r>
          </w:p>
        </w:tc>
        <w:tc>
          <w:tcPr>
            <w:tcW w:w="3948" w:type="dxa"/>
            <w:gridSpan w:val="7"/>
          </w:tcPr>
          <w:p w14:paraId="2C0C4135" w14:textId="6DFC8110" w:rsidR="00194BEC" w:rsidRDefault="00194BE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（一般労働者の前年度実績）</w:t>
            </w:r>
          </w:p>
          <w:p w14:paraId="07214937" w14:textId="6D2E4F24" w:rsidR="00194BEC" w:rsidRPr="00D61E3F" w:rsidRDefault="00194BE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年　回　　万円～　　万円　または　　　ケ月分</w:t>
            </w:r>
          </w:p>
        </w:tc>
        <w:tc>
          <w:tcPr>
            <w:tcW w:w="650" w:type="dxa"/>
            <w:vAlign w:val="center"/>
          </w:tcPr>
          <w:p w14:paraId="3FE52590" w14:textId="62EAD067" w:rsidR="00194BEC" w:rsidRPr="00D61E3F" w:rsidRDefault="004F6448" w:rsidP="004F6448">
            <w:pPr>
              <w:spacing w:line="20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通勤手当</w:t>
            </w:r>
          </w:p>
        </w:tc>
        <w:tc>
          <w:tcPr>
            <w:tcW w:w="1689" w:type="dxa"/>
            <w:gridSpan w:val="5"/>
            <w:vAlign w:val="center"/>
          </w:tcPr>
          <w:p w14:paraId="126B0D7F" w14:textId="3EAEF90C" w:rsidR="00194BEC" w:rsidRDefault="00194BEC" w:rsidP="00F32089">
            <w:pPr>
              <w:widowControl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実費支給</w:t>
            </w:r>
          </w:p>
          <w:p w14:paraId="3D3AC381" w14:textId="7015A789" w:rsidR="00194BEC" w:rsidRPr="00D61E3F" w:rsidRDefault="00194BEC" w:rsidP="00F32089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月額　　　　円まで</w:t>
            </w:r>
          </w:p>
        </w:tc>
        <w:tc>
          <w:tcPr>
            <w:tcW w:w="1293" w:type="dxa"/>
            <w:gridSpan w:val="2"/>
            <w:vAlign w:val="center"/>
          </w:tcPr>
          <w:p w14:paraId="1E5EAA01" w14:textId="77777777" w:rsidR="00194BEC" w:rsidRDefault="00B72618" w:rsidP="00F32089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マイカー通勤</w:t>
            </w:r>
          </w:p>
          <w:p w14:paraId="7CAAC5B3" w14:textId="3C2A431C" w:rsidR="00B72618" w:rsidRPr="00D61E3F" w:rsidRDefault="00B72618" w:rsidP="00F32089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可 ・ 不可</w:t>
            </w:r>
          </w:p>
        </w:tc>
        <w:tc>
          <w:tcPr>
            <w:tcW w:w="1380" w:type="dxa"/>
            <w:vAlign w:val="center"/>
          </w:tcPr>
          <w:p w14:paraId="1D382412" w14:textId="77777777" w:rsidR="00194BEC" w:rsidRDefault="00B72618" w:rsidP="00F32089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駐車場</w:t>
            </w:r>
          </w:p>
          <w:p w14:paraId="443426C2" w14:textId="5158283F" w:rsidR="00B72618" w:rsidRPr="00D61E3F" w:rsidRDefault="00B72618" w:rsidP="00F32089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 ・ 無</w:t>
            </w:r>
          </w:p>
        </w:tc>
      </w:tr>
      <w:tr w:rsidR="0014614F" w14:paraId="3D6F0DBD" w14:textId="1D3F45D0" w:rsidTr="000B34E2">
        <w:trPr>
          <w:cantSplit/>
          <w:trHeight w:val="397"/>
        </w:trPr>
        <w:tc>
          <w:tcPr>
            <w:tcW w:w="695" w:type="dxa"/>
            <w:vMerge w:val="restart"/>
            <w:textDirection w:val="tbRlV"/>
            <w:vAlign w:val="center"/>
          </w:tcPr>
          <w:p w14:paraId="7565D515" w14:textId="77777777" w:rsidR="00212916" w:rsidRDefault="00212916" w:rsidP="006A2685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加入保険等</w:t>
            </w:r>
          </w:p>
          <w:p w14:paraId="4F225A76" w14:textId="15149CAB" w:rsidR="00212916" w:rsidRPr="00D61E3F" w:rsidRDefault="00212916" w:rsidP="006A2685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福利厚生等</w:t>
            </w:r>
          </w:p>
        </w:tc>
        <w:tc>
          <w:tcPr>
            <w:tcW w:w="2315" w:type="dxa"/>
            <w:gridSpan w:val="3"/>
            <w:vMerge w:val="restart"/>
            <w:vAlign w:val="center"/>
          </w:tcPr>
          <w:p w14:paraId="682B0D19" w14:textId="58B5655C" w:rsidR="00F4757B" w:rsidRDefault="00000000" w:rsidP="0084347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89279322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F4757B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>雇用</w:t>
            </w:r>
            <w:r w:rsidR="00F4757B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　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22067501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F4757B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>労災</w:t>
            </w:r>
            <w:r w:rsidR="00F4757B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　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204365580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F4757B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>健康</w:t>
            </w:r>
          </w:p>
          <w:p w14:paraId="158CD9E0" w14:textId="346D35AA" w:rsidR="00F4757B" w:rsidRDefault="00000000" w:rsidP="00F4757B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52420217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F4757B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>厚生</w:t>
            </w:r>
            <w:r w:rsidR="00F4757B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　 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96140958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F4757B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>財形</w:t>
            </w:r>
            <w:r w:rsidR="00F4757B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</w:p>
          <w:p w14:paraId="73F53921" w14:textId="1AE425B6" w:rsidR="00212916" w:rsidRPr="00D61E3F" w:rsidRDefault="00000000" w:rsidP="00F4757B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35703136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F4757B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212916">
              <w:rPr>
                <w:rFonts w:ascii="游ゴシック" w:eastAsia="游ゴシック" w:hAnsi="游ゴシック" w:hint="eastAsia"/>
                <w:sz w:val="16"/>
                <w:szCs w:val="18"/>
              </w:rPr>
              <w:t>その他（　　　　　　）</w:t>
            </w:r>
          </w:p>
        </w:tc>
        <w:tc>
          <w:tcPr>
            <w:tcW w:w="3527" w:type="dxa"/>
            <w:gridSpan w:val="8"/>
            <w:vMerge w:val="restart"/>
            <w:vAlign w:val="center"/>
          </w:tcPr>
          <w:p w14:paraId="5EEEB030" w14:textId="77777777" w:rsidR="00212916" w:rsidRDefault="00212916" w:rsidP="006D096D">
            <w:pPr>
              <w:spacing w:line="26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定年制： 有（　　歳）・無</w:t>
            </w:r>
          </w:p>
          <w:p w14:paraId="05EA0745" w14:textId="417DB481" w:rsidR="00212916" w:rsidRDefault="00212916" w:rsidP="006D096D">
            <w:pPr>
              <w:spacing w:line="26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再雇用制度： 有 ・ 無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　　　　　（有の場合、上限　　歳、まで）</w:t>
            </w:r>
          </w:p>
          <w:p w14:paraId="025CCE9D" w14:textId="4F477FF2" w:rsidR="00212916" w:rsidRPr="00D61E3F" w:rsidRDefault="0021291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勤務延長：</w:t>
            </w:r>
            <w:r w:rsidR="008416D5">
              <w:rPr>
                <w:rFonts w:ascii="游ゴシック" w:eastAsia="游ゴシック" w:hAnsi="游ゴシック" w:hint="eastAsia"/>
                <w:sz w:val="16"/>
                <w:szCs w:val="18"/>
              </w:rPr>
              <w:t>有 ・ 無</w:t>
            </w:r>
          </w:p>
        </w:tc>
        <w:tc>
          <w:tcPr>
            <w:tcW w:w="675" w:type="dxa"/>
            <w:gridSpan w:val="2"/>
            <w:vMerge w:val="restart"/>
            <w:textDirection w:val="tbRlV"/>
            <w:vAlign w:val="center"/>
          </w:tcPr>
          <w:p w14:paraId="722EC579" w14:textId="67E408BB" w:rsidR="00212916" w:rsidRPr="00D61E3F" w:rsidRDefault="00212916" w:rsidP="009751AB">
            <w:pPr>
              <w:spacing w:line="20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9751AB">
              <w:rPr>
                <w:rFonts w:ascii="游ゴシック" w:eastAsia="游ゴシック" w:hAnsi="游ゴシック" w:hint="eastAsia"/>
                <w:spacing w:val="-10"/>
                <w:sz w:val="16"/>
                <w:szCs w:val="18"/>
              </w:rPr>
              <w:t>取得実績</w:t>
            </w:r>
            <w:r w:rsidR="009751AB">
              <w:rPr>
                <w:rFonts w:ascii="游ゴシック" w:eastAsia="游ゴシック" w:hAnsi="游ゴシック"/>
                <w:spacing w:val="-10"/>
                <w:sz w:val="16"/>
                <w:szCs w:val="18"/>
              </w:rPr>
              <w:br/>
            </w:r>
            <w:r w:rsidR="009751AB">
              <w:rPr>
                <w:rFonts w:ascii="游ゴシック" w:eastAsia="游ゴシック" w:hAnsi="游ゴシック" w:hint="eastAsia"/>
                <w:sz w:val="16"/>
                <w:szCs w:val="18"/>
              </w:rPr>
              <w:t>休業等</w:t>
            </w:r>
          </w:p>
        </w:tc>
        <w:tc>
          <w:tcPr>
            <w:tcW w:w="1425" w:type="dxa"/>
            <w:gridSpan w:val="2"/>
            <w:vMerge w:val="restart"/>
            <w:vAlign w:val="center"/>
          </w:tcPr>
          <w:p w14:paraId="276E0A64" w14:textId="14418A4F" w:rsidR="00212916" w:rsidRDefault="0021291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育児：有 ・ 無</w:t>
            </w:r>
          </w:p>
          <w:p w14:paraId="7A47C7E3" w14:textId="626EAF78" w:rsidR="00212916" w:rsidRDefault="0021291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介護：有 ・ 無</w:t>
            </w:r>
          </w:p>
          <w:p w14:paraId="0E4D01B9" w14:textId="48874849" w:rsidR="00212916" w:rsidRPr="00D61E3F" w:rsidRDefault="0021291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看護：有 ・ 無</w:t>
            </w:r>
          </w:p>
        </w:tc>
        <w:tc>
          <w:tcPr>
            <w:tcW w:w="1848" w:type="dxa"/>
            <w:gridSpan w:val="2"/>
            <w:vAlign w:val="center"/>
          </w:tcPr>
          <w:p w14:paraId="66C63571" w14:textId="77777777" w:rsidR="00AB7736" w:rsidRDefault="00AB7736" w:rsidP="00AB7736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賃金締切日：毎月　　日</w:t>
            </w:r>
          </w:p>
          <w:p w14:paraId="1F660399" w14:textId="5F4DE44C" w:rsidR="00AB7736" w:rsidRPr="00AB7736" w:rsidRDefault="00AB7736" w:rsidP="00AB7736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/>
                <w:sz w:val="16"/>
                <w:szCs w:val="18"/>
              </w:rPr>
              <w:t>その他（　　　　　　）</w:t>
            </w:r>
          </w:p>
        </w:tc>
      </w:tr>
      <w:tr w:rsidR="0014614F" w14:paraId="59C341FB" w14:textId="77777777" w:rsidTr="000B34E2">
        <w:trPr>
          <w:cantSplit/>
          <w:trHeight w:val="220"/>
        </w:trPr>
        <w:tc>
          <w:tcPr>
            <w:tcW w:w="695" w:type="dxa"/>
            <w:vMerge/>
            <w:textDirection w:val="tbRlV"/>
            <w:vAlign w:val="center"/>
          </w:tcPr>
          <w:p w14:paraId="530A1A87" w14:textId="77777777" w:rsidR="00212916" w:rsidRDefault="00212916" w:rsidP="006A2685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315" w:type="dxa"/>
            <w:gridSpan w:val="3"/>
            <w:vMerge/>
            <w:vAlign w:val="center"/>
          </w:tcPr>
          <w:p w14:paraId="45A88097" w14:textId="77777777" w:rsidR="00212916" w:rsidRDefault="00212916" w:rsidP="0084347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3527" w:type="dxa"/>
            <w:gridSpan w:val="8"/>
            <w:vMerge/>
            <w:vAlign w:val="center"/>
          </w:tcPr>
          <w:p w14:paraId="6C59E8A2" w14:textId="77777777" w:rsidR="00212916" w:rsidRDefault="00212916" w:rsidP="006D096D">
            <w:pPr>
              <w:spacing w:line="26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675" w:type="dxa"/>
            <w:gridSpan w:val="2"/>
            <w:vMerge/>
            <w:textDirection w:val="tbRlV"/>
            <w:vAlign w:val="center"/>
          </w:tcPr>
          <w:p w14:paraId="503E8F81" w14:textId="77777777" w:rsidR="00212916" w:rsidRPr="004D7D47" w:rsidRDefault="00212916" w:rsidP="004D7D47">
            <w:pPr>
              <w:spacing w:line="200" w:lineRule="exact"/>
              <w:ind w:left="113" w:right="113"/>
              <w:jc w:val="center"/>
              <w:rPr>
                <w:rFonts w:ascii="游ゴシック" w:eastAsia="游ゴシック" w:hAnsi="游ゴシック"/>
                <w:spacing w:val="-10"/>
                <w:sz w:val="16"/>
                <w:szCs w:val="18"/>
              </w:rPr>
            </w:pPr>
          </w:p>
        </w:tc>
        <w:tc>
          <w:tcPr>
            <w:tcW w:w="1425" w:type="dxa"/>
            <w:gridSpan w:val="2"/>
            <w:vMerge/>
            <w:vAlign w:val="center"/>
          </w:tcPr>
          <w:p w14:paraId="0B141D0F" w14:textId="77777777" w:rsidR="00212916" w:rsidRDefault="0021291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848" w:type="dxa"/>
            <w:gridSpan w:val="2"/>
            <w:vMerge w:val="restart"/>
            <w:vAlign w:val="center"/>
          </w:tcPr>
          <w:p w14:paraId="28FA5F8D" w14:textId="77777777" w:rsidR="00212916" w:rsidRDefault="00AB773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賃金支払日：</w:t>
            </w:r>
          </w:p>
          <w:p w14:paraId="1DAB9015" w14:textId="1C642051" w:rsidR="00AB7736" w:rsidRPr="00D61E3F" w:rsidRDefault="00AB773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/>
                <w:sz w:val="16"/>
                <w:szCs w:val="18"/>
              </w:rPr>
              <w:t>当月・翌月　　　　日</w:t>
            </w:r>
          </w:p>
        </w:tc>
      </w:tr>
      <w:tr w:rsidR="0014614F" w14:paraId="770DF367" w14:textId="56F99D19" w:rsidTr="000B34E2">
        <w:trPr>
          <w:cantSplit/>
          <w:trHeight w:val="220"/>
        </w:trPr>
        <w:tc>
          <w:tcPr>
            <w:tcW w:w="695" w:type="dxa"/>
            <w:vMerge/>
          </w:tcPr>
          <w:p w14:paraId="0EADFE14" w14:textId="77777777" w:rsidR="00F72D73" w:rsidRPr="00D61E3F" w:rsidRDefault="00F72D73" w:rsidP="006A2685">
            <w:pPr>
              <w:spacing w:line="22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078" w:type="dxa"/>
            <w:gridSpan w:val="2"/>
            <w:vMerge w:val="restart"/>
            <w:vAlign w:val="center"/>
          </w:tcPr>
          <w:p w14:paraId="43F8F9F1" w14:textId="158F8B36" w:rsidR="00F72D73" w:rsidRPr="00D61E3F" w:rsidRDefault="00F72D73" w:rsidP="00173550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退職金制度</w:t>
            </w:r>
          </w:p>
        </w:tc>
        <w:tc>
          <w:tcPr>
            <w:tcW w:w="1237" w:type="dxa"/>
            <w:vMerge w:val="restart"/>
            <w:vAlign w:val="center"/>
          </w:tcPr>
          <w:p w14:paraId="756FD508" w14:textId="54DCE8DA" w:rsidR="00F72D73" w:rsidRPr="00D61E3F" w:rsidRDefault="00F72D73" w:rsidP="00A97947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 ・ 無</w:t>
            </w:r>
          </w:p>
        </w:tc>
        <w:tc>
          <w:tcPr>
            <w:tcW w:w="3527" w:type="dxa"/>
            <w:gridSpan w:val="8"/>
            <w:vMerge/>
          </w:tcPr>
          <w:p w14:paraId="7B7949B7" w14:textId="77777777" w:rsidR="00F72D73" w:rsidRPr="00D61E3F" w:rsidRDefault="00F72D73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675" w:type="dxa"/>
            <w:gridSpan w:val="2"/>
            <w:vMerge/>
          </w:tcPr>
          <w:p w14:paraId="5F92803E" w14:textId="77777777" w:rsidR="00F72D73" w:rsidRPr="00D61E3F" w:rsidRDefault="00F72D73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425" w:type="dxa"/>
            <w:gridSpan w:val="2"/>
            <w:vMerge/>
          </w:tcPr>
          <w:p w14:paraId="1C7957D9" w14:textId="77777777" w:rsidR="00F72D73" w:rsidRPr="00D61E3F" w:rsidRDefault="00F72D73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848" w:type="dxa"/>
            <w:gridSpan w:val="2"/>
            <w:vMerge/>
          </w:tcPr>
          <w:p w14:paraId="410CA5BE" w14:textId="77777777" w:rsidR="00F72D73" w:rsidRPr="00D61E3F" w:rsidRDefault="00F72D73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  <w:tr w:rsidR="0014614F" w14:paraId="6C0C1EA5" w14:textId="77777777" w:rsidTr="000B34E2">
        <w:trPr>
          <w:cantSplit/>
          <w:trHeight w:val="265"/>
        </w:trPr>
        <w:tc>
          <w:tcPr>
            <w:tcW w:w="695" w:type="dxa"/>
            <w:vMerge/>
          </w:tcPr>
          <w:p w14:paraId="57EC11B0" w14:textId="77777777" w:rsidR="00AB7736" w:rsidRPr="00D61E3F" w:rsidRDefault="00AB7736" w:rsidP="006A2685">
            <w:pPr>
              <w:spacing w:line="22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078" w:type="dxa"/>
            <w:gridSpan w:val="2"/>
            <w:vMerge/>
            <w:vAlign w:val="center"/>
          </w:tcPr>
          <w:p w14:paraId="166F5F23" w14:textId="77777777" w:rsidR="00AB7736" w:rsidRDefault="00AB7736" w:rsidP="00173550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237" w:type="dxa"/>
            <w:vMerge/>
            <w:vAlign w:val="center"/>
          </w:tcPr>
          <w:p w14:paraId="49A17F28" w14:textId="77777777" w:rsidR="00AB7736" w:rsidRDefault="00AB7736" w:rsidP="00A97947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3527" w:type="dxa"/>
            <w:gridSpan w:val="8"/>
            <w:vMerge/>
          </w:tcPr>
          <w:p w14:paraId="5397F945" w14:textId="77777777" w:rsidR="00AB7736" w:rsidRPr="00D61E3F" w:rsidRDefault="00AB7736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100" w:type="dxa"/>
            <w:gridSpan w:val="4"/>
            <w:vAlign w:val="center"/>
          </w:tcPr>
          <w:p w14:paraId="03EB7887" w14:textId="079E1900" w:rsidR="00AB7736" w:rsidRPr="00D61E3F" w:rsidRDefault="00822B12" w:rsidP="00AB7736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労働組合：</w:t>
            </w:r>
            <w:r w:rsidR="00091B55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有 ・ 無</w:t>
            </w:r>
          </w:p>
        </w:tc>
        <w:tc>
          <w:tcPr>
            <w:tcW w:w="1848" w:type="dxa"/>
            <w:gridSpan w:val="2"/>
          </w:tcPr>
          <w:p w14:paraId="4F5431ED" w14:textId="6151C05D" w:rsidR="00AB7736" w:rsidRPr="00D61E3F" w:rsidRDefault="00091B55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就業規則：有 ・ 無</w:t>
            </w:r>
          </w:p>
        </w:tc>
      </w:tr>
      <w:tr w:rsidR="00523757" w14:paraId="0DFC0B17" w14:textId="3E8D8BAB" w:rsidTr="00573CCC">
        <w:trPr>
          <w:cantSplit/>
          <w:trHeight w:val="340"/>
        </w:trPr>
        <w:tc>
          <w:tcPr>
            <w:tcW w:w="695" w:type="dxa"/>
            <w:vMerge w:val="restart"/>
            <w:textDirection w:val="tbRlV"/>
            <w:vAlign w:val="center"/>
          </w:tcPr>
          <w:p w14:paraId="65298372" w14:textId="19A47D53" w:rsidR="00D924CC" w:rsidRPr="00D61E3F" w:rsidRDefault="00D924CC" w:rsidP="00561273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就業時間</w:t>
            </w:r>
          </w:p>
        </w:tc>
        <w:tc>
          <w:tcPr>
            <w:tcW w:w="2605" w:type="dxa"/>
            <w:gridSpan w:val="4"/>
            <w:vMerge w:val="restart"/>
            <w:vAlign w:val="center"/>
          </w:tcPr>
          <w:p w14:paraId="6B5FC267" w14:textId="620DCE46" w:rsidR="00D924CC" w:rsidRDefault="00D924CC" w:rsidP="00083480">
            <w:pPr>
              <w:spacing w:line="26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(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t>1)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　　時　　分～　　時　　分</w:t>
            </w:r>
          </w:p>
          <w:p w14:paraId="53B1D41D" w14:textId="01359146" w:rsidR="00D924CC" w:rsidRDefault="00D924CC" w:rsidP="00083480">
            <w:pPr>
              <w:spacing w:line="26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(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t>2)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　　時　　分～　　時　　分</w:t>
            </w:r>
          </w:p>
          <w:p w14:paraId="68234F8C" w14:textId="0EFAF6E4" w:rsidR="00D924CC" w:rsidRDefault="00D924CC" w:rsidP="00083480">
            <w:pPr>
              <w:spacing w:line="26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(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t>3)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　　時　　分～　　時　　分</w:t>
            </w:r>
          </w:p>
          <w:p w14:paraId="181F90A0" w14:textId="5C295D9D" w:rsidR="00D924CC" w:rsidRPr="00D61E3F" w:rsidRDefault="00D924CC" w:rsidP="00083480">
            <w:pPr>
              <w:spacing w:line="26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(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t>4)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　　時　　分～　　時　　分</w:t>
            </w:r>
          </w:p>
        </w:tc>
        <w:tc>
          <w:tcPr>
            <w:tcW w:w="1000" w:type="dxa"/>
            <w:gridSpan w:val="2"/>
            <w:vAlign w:val="center"/>
          </w:tcPr>
          <w:p w14:paraId="37D182ED" w14:textId="45CD8193" w:rsidR="00D924CC" w:rsidRPr="00D61E3F" w:rsidRDefault="00D924CC" w:rsidP="008A5684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時</w:t>
            </w:r>
            <w:r w:rsidR="008A5684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間</w:t>
            </w:r>
            <w:r w:rsidR="008A5684"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外</w:t>
            </w:r>
          </w:p>
        </w:tc>
        <w:tc>
          <w:tcPr>
            <w:tcW w:w="705" w:type="dxa"/>
            <w:vAlign w:val="center"/>
          </w:tcPr>
          <w:p w14:paraId="7E05256B" w14:textId="263F016D" w:rsidR="00D924CC" w:rsidRPr="00D61E3F" w:rsidRDefault="00D924CC" w:rsidP="00BF3F95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有・無</w:t>
            </w:r>
          </w:p>
        </w:tc>
        <w:tc>
          <w:tcPr>
            <w:tcW w:w="1520" w:type="dxa"/>
            <w:gridSpan w:val="3"/>
            <w:vAlign w:val="center"/>
          </w:tcPr>
          <w:p w14:paraId="0A068E6A" w14:textId="67A7DD61" w:rsidR="00D924CC" w:rsidRPr="00D61E3F" w:rsidRDefault="00D924CC" w:rsidP="00BF3F95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月平均　　時間</w:t>
            </w:r>
          </w:p>
        </w:tc>
        <w:tc>
          <w:tcPr>
            <w:tcW w:w="3960" w:type="dxa"/>
            <w:gridSpan w:val="7"/>
            <w:vMerge w:val="restart"/>
          </w:tcPr>
          <w:p w14:paraId="7FEE4685" w14:textId="4550B264" w:rsidR="00D924CC" w:rsidRDefault="00D924CC">
            <w:pPr>
              <w:widowControl/>
              <w:jc w:val="lef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３６協定における特別条項： 有 ・ 無</w:t>
            </w:r>
          </w:p>
          <w:p w14:paraId="5733F942" w14:textId="7B57D2C1" w:rsidR="00D924CC" w:rsidRPr="008416D5" w:rsidRDefault="00D924C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特別な事情・期間等：</w:t>
            </w:r>
          </w:p>
        </w:tc>
      </w:tr>
      <w:tr w:rsidR="00D924CC" w14:paraId="4DA56EBF" w14:textId="77777777" w:rsidTr="00573CCC">
        <w:trPr>
          <w:cantSplit/>
          <w:trHeight w:val="340"/>
        </w:trPr>
        <w:tc>
          <w:tcPr>
            <w:tcW w:w="695" w:type="dxa"/>
            <w:vMerge/>
            <w:textDirection w:val="tbRlV"/>
            <w:vAlign w:val="center"/>
          </w:tcPr>
          <w:p w14:paraId="1C9C6C10" w14:textId="77777777" w:rsidR="00D924CC" w:rsidRDefault="00D924CC" w:rsidP="00561273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605" w:type="dxa"/>
            <w:gridSpan w:val="4"/>
            <w:vMerge/>
          </w:tcPr>
          <w:p w14:paraId="37EA5297" w14:textId="77777777" w:rsidR="00D924CC" w:rsidRDefault="00D924C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336F4E36" w14:textId="0A40812A" w:rsidR="00D924CC" w:rsidRPr="00D61E3F" w:rsidRDefault="00D924CC" w:rsidP="009B134A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休憩時間</w:t>
            </w:r>
          </w:p>
        </w:tc>
        <w:tc>
          <w:tcPr>
            <w:tcW w:w="2225" w:type="dxa"/>
            <w:gridSpan w:val="4"/>
            <w:vAlign w:val="center"/>
          </w:tcPr>
          <w:p w14:paraId="198F552C" w14:textId="3E01D674" w:rsidR="00D924CC" w:rsidRPr="00D61E3F" w:rsidRDefault="00D924CC" w:rsidP="00BF3F95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　　　時間　　　分</w:t>
            </w:r>
          </w:p>
        </w:tc>
        <w:tc>
          <w:tcPr>
            <w:tcW w:w="3960" w:type="dxa"/>
            <w:gridSpan w:val="7"/>
            <w:vMerge/>
          </w:tcPr>
          <w:p w14:paraId="501841E9" w14:textId="6FDA0218" w:rsidR="00D924CC" w:rsidRDefault="00D924CC">
            <w:pPr>
              <w:widowControl/>
              <w:jc w:val="lef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  <w:tr w:rsidR="00523757" w14:paraId="2655E6D8" w14:textId="77777777" w:rsidTr="00573CCC">
        <w:trPr>
          <w:cantSplit/>
          <w:trHeight w:val="198"/>
        </w:trPr>
        <w:tc>
          <w:tcPr>
            <w:tcW w:w="695" w:type="dxa"/>
            <w:vMerge/>
            <w:textDirection w:val="tbRlV"/>
            <w:vAlign w:val="center"/>
          </w:tcPr>
          <w:p w14:paraId="50147D41" w14:textId="77777777" w:rsidR="00D924CC" w:rsidRDefault="00D924CC" w:rsidP="00561273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605" w:type="dxa"/>
            <w:gridSpan w:val="4"/>
            <w:vMerge/>
          </w:tcPr>
          <w:p w14:paraId="3D161582" w14:textId="77777777" w:rsidR="00D924CC" w:rsidRDefault="00D924C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000" w:type="dxa"/>
            <w:gridSpan w:val="2"/>
            <w:vMerge w:val="restart"/>
            <w:vAlign w:val="center"/>
          </w:tcPr>
          <w:p w14:paraId="1343EF7A" w14:textId="2A5590C5" w:rsidR="00D924CC" w:rsidRPr="00D61E3F" w:rsidRDefault="00D924CC" w:rsidP="0096132B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入居可能</w:t>
            </w:r>
            <w:r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住宅</w:t>
            </w:r>
          </w:p>
        </w:tc>
        <w:tc>
          <w:tcPr>
            <w:tcW w:w="705" w:type="dxa"/>
            <w:vAlign w:val="center"/>
          </w:tcPr>
          <w:p w14:paraId="77A2A8D4" w14:textId="2C974A0F" w:rsidR="00D924CC" w:rsidRPr="00D61E3F" w:rsidRDefault="00D924CC" w:rsidP="00BF3F95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男子寮</w:t>
            </w:r>
          </w:p>
        </w:tc>
        <w:tc>
          <w:tcPr>
            <w:tcW w:w="1520" w:type="dxa"/>
            <w:gridSpan w:val="3"/>
            <w:vAlign w:val="center"/>
          </w:tcPr>
          <w:p w14:paraId="74C4635C" w14:textId="22E939CE" w:rsidR="00D924CC" w:rsidRPr="00D61E3F" w:rsidRDefault="00D924CC" w:rsidP="004B1CE4">
            <w:pPr>
              <w:spacing w:line="240" w:lineRule="exact"/>
              <w:ind w:firstLineChars="100" w:firstLine="160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 ・ 無</w:t>
            </w:r>
          </w:p>
        </w:tc>
        <w:tc>
          <w:tcPr>
            <w:tcW w:w="3960" w:type="dxa"/>
            <w:gridSpan w:val="7"/>
            <w:vMerge/>
          </w:tcPr>
          <w:p w14:paraId="3046C73B" w14:textId="1F254B3F" w:rsidR="00D924CC" w:rsidRDefault="00D924CC">
            <w:pPr>
              <w:widowControl/>
              <w:jc w:val="lef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  <w:tr w:rsidR="00523757" w14:paraId="520D96A4" w14:textId="77777777" w:rsidTr="00573CCC">
        <w:trPr>
          <w:cantSplit/>
          <w:trHeight w:val="236"/>
        </w:trPr>
        <w:tc>
          <w:tcPr>
            <w:tcW w:w="695" w:type="dxa"/>
            <w:vMerge/>
            <w:textDirection w:val="tbRlV"/>
            <w:vAlign w:val="center"/>
          </w:tcPr>
          <w:p w14:paraId="6464EA5E" w14:textId="77777777" w:rsidR="00D924CC" w:rsidRDefault="00D924CC" w:rsidP="00561273">
            <w:pPr>
              <w:spacing w:line="22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605" w:type="dxa"/>
            <w:gridSpan w:val="4"/>
            <w:vMerge/>
          </w:tcPr>
          <w:p w14:paraId="0E7FF5AA" w14:textId="77777777" w:rsidR="00D924CC" w:rsidRDefault="00D924CC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000" w:type="dxa"/>
            <w:gridSpan w:val="2"/>
            <w:vMerge/>
            <w:vAlign w:val="center"/>
          </w:tcPr>
          <w:p w14:paraId="5E00223E" w14:textId="77777777" w:rsidR="00D924CC" w:rsidRDefault="00D924CC" w:rsidP="0096132B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705" w:type="dxa"/>
            <w:vAlign w:val="center"/>
          </w:tcPr>
          <w:p w14:paraId="462E9A29" w14:textId="4300DFCA" w:rsidR="00D924CC" w:rsidRDefault="00D924CC" w:rsidP="00BF3F95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女子寮</w:t>
            </w:r>
          </w:p>
        </w:tc>
        <w:tc>
          <w:tcPr>
            <w:tcW w:w="1520" w:type="dxa"/>
            <w:gridSpan w:val="3"/>
            <w:vAlign w:val="center"/>
          </w:tcPr>
          <w:p w14:paraId="04DCF77B" w14:textId="7EAA8512" w:rsidR="00D924CC" w:rsidRDefault="00D924CC" w:rsidP="004B1CE4">
            <w:pPr>
              <w:spacing w:line="240" w:lineRule="exact"/>
              <w:ind w:firstLineChars="100" w:firstLine="160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 ・ 無</w:t>
            </w:r>
          </w:p>
        </w:tc>
        <w:tc>
          <w:tcPr>
            <w:tcW w:w="3960" w:type="dxa"/>
            <w:gridSpan w:val="7"/>
            <w:vMerge/>
          </w:tcPr>
          <w:p w14:paraId="2C0EE255" w14:textId="77777777" w:rsidR="00D924CC" w:rsidRDefault="00D924CC">
            <w:pPr>
              <w:widowControl/>
              <w:jc w:val="lef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  <w:tr w:rsidR="00650FFF" w14:paraId="00E41734" w14:textId="73C16ED4" w:rsidTr="00573CCC">
        <w:trPr>
          <w:cantSplit/>
          <w:trHeight w:val="369"/>
        </w:trPr>
        <w:tc>
          <w:tcPr>
            <w:tcW w:w="695" w:type="dxa"/>
            <w:vMerge w:val="restart"/>
            <w:textDirection w:val="tbRlV"/>
            <w:vAlign w:val="center"/>
          </w:tcPr>
          <w:p w14:paraId="19423757" w14:textId="23CCDBB8" w:rsidR="00650FFF" w:rsidRPr="00D61E3F" w:rsidRDefault="00650FFF" w:rsidP="00561273">
            <w:pPr>
              <w:spacing w:line="24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休日等</w:t>
            </w:r>
          </w:p>
        </w:tc>
        <w:tc>
          <w:tcPr>
            <w:tcW w:w="2943" w:type="dxa"/>
            <w:gridSpan w:val="5"/>
            <w:vAlign w:val="center"/>
          </w:tcPr>
          <w:p w14:paraId="4B150816" w14:textId="12B84A7A" w:rsidR="00650FFF" w:rsidRPr="00D61E3F" w:rsidRDefault="000B0B9A" w:rsidP="00157C4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休日</w:t>
            </w:r>
            <w:r w:rsidR="00E97D03">
              <w:rPr>
                <w:rFonts w:ascii="游ゴシック" w:eastAsia="游ゴシック" w:hAnsi="游ゴシック" w:hint="eastAsia"/>
                <w:sz w:val="16"/>
                <w:szCs w:val="18"/>
              </w:rPr>
              <w:t>：</w:t>
            </w:r>
          </w:p>
        </w:tc>
        <w:tc>
          <w:tcPr>
            <w:tcW w:w="662" w:type="dxa"/>
            <w:vMerge w:val="restart"/>
            <w:textDirection w:val="tbRlV"/>
            <w:vAlign w:val="center"/>
          </w:tcPr>
          <w:p w14:paraId="4DF22814" w14:textId="4A800687" w:rsidR="00650FFF" w:rsidRPr="00D61E3F" w:rsidRDefault="00650FFF" w:rsidP="00E32A44">
            <w:pPr>
              <w:spacing w:line="20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有給</w:t>
            </w:r>
            <w:r w:rsidR="00523757"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休暇</w:t>
            </w:r>
          </w:p>
        </w:tc>
        <w:tc>
          <w:tcPr>
            <w:tcW w:w="2225" w:type="dxa"/>
            <w:gridSpan w:val="4"/>
            <w:vMerge w:val="restart"/>
          </w:tcPr>
          <w:p w14:paraId="41B15AE7" w14:textId="77777777" w:rsidR="00650FFF" w:rsidRPr="00D61E3F" w:rsidRDefault="00650FFF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3960" w:type="dxa"/>
            <w:gridSpan w:val="7"/>
            <w:vMerge w:val="restart"/>
          </w:tcPr>
          <w:p w14:paraId="5EC59ED2" w14:textId="2956076B" w:rsidR="00650FFF" w:rsidRPr="00D61E3F" w:rsidRDefault="00E97D03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その他の休日</w:t>
            </w:r>
            <w:r w:rsidR="00F32089">
              <w:rPr>
                <w:rFonts w:ascii="游ゴシック" w:eastAsia="游ゴシック" w:hAnsi="游ゴシック" w:hint="eastAsia"/>
                <w:sz w:val="16"/>
                <w:szCs w:val="18"/>
              </w:rPr>
              <w:t>：</w:t>
            </w:r>
          </w:p>
        </w:tc>
      </w:tr>
      <w:tr w:rsidR="00650FFF" w14:paraId="7DE98ACE" w14:textId="77777777" w:rsidTr="00573CCC">
        <w:trPr>
          <w:cantSplit/>
          <w:trHeight w:val="369"/>
        </w:trPr>
        <w:tc>
          <w:tcPr>
            <w:tcW w:w="695" w:type="dxa"/>
            <w:vMerge/>
            <w:textDirection w:val="tbRlV"/>
            <w:vAlign w:val="center"/>
          </w:tcPr>
          <w:p w14:paraId="233846CD" w14:textId="77777777" w:rsidR="00650FFF" w:rsidRDefault="00650FFF" w:rsidP="00561273">
            <w:pPr>
              <w:spacing w:line="240" w:lineRule="exact"/>
              <w:ind w:left="113" w:right="113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943" w:type="dxa"/>
            <w:gridSpan w:val="5"/>
            <w:vAlign w:val="center"/>
          </w:tcPr>
          <w:p w14:paraId="4100FD51" w14:textId="5AF844BB" w:rsidR="00650FFF" w:rsidRPr="00D61E3F" w:rsidRDefault="000B0B9A" w:rsidP="00157C4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年間休日数</w:t>
            </w:r>
            <w:r w:rsidR="00E97D03">
              <w:rPr>
                <w:rFonts w:ascii="游ゴシック" w:eastAsia="游ゴシック" w:hAnsi="游ゴシック" w:hint="eastAsia"/>
                <w:sz w:val="16"/>
                <w:szCs w:val="18"/>
              </w:rPr>
              <w:t>：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 xml:space="preserve">　　　　　　　日</w:t>
            </w:r>
          </w:p>
        </w:tc>
        <w:tc>
          <w:tcPr>
            <w:tcW w:w="662" w:type="dxa"/>
            <w:vMerge/>
          </w:tcPr>
          <w:p w14:paraId="5E02D3E8" w14:textId="77777777" w:rsidR="00650FFF" w:rsidRPr="00D61E3F" w:rsidRDefault="00650FFF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225" w:type="dxa"/>
            <w:gridSpan w:val="4"/>
            <w:vMerge/>
          </w:tcPr>
          <w:p w14:paraId="2D885010" w14:textId="77777777" w:rsidR="00650FFF" w:rsidRPr="00D61E3F" w:rsidRDefault="00650FFF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3960" w:type="dxa"/>
            <w:gridSpan w:val="7"/>
            <w:vMerge/>
          </w:tcPr>
          <w:p w14:paraId="42241940" w14:textId="77777777" w:rsidR="00650FFF" w:rsidRPr="00D61E3F" w:rsidRDefault="00650FFF" w:rsidP="002F5E6D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</w:tbl>
    <w:p w14:paraId="42EF7DCC" w14:textId="77777777" w:rsidR="00BD107A" w:rsidRDefault="00BD107A" w:rsidP="00561273">
      <w:pPr>
        <w:spacing w:line="140" w:lineRule="exact"/>
        <w:rPr>
          <w:rFonts w:ascii="游ゴシック" w:eastAsia="游ゴシック" w:hAnsi="游ゴシック"/>
          <w:sz w:val="14"/>
          <w:szCs w:val="16"/>
        </w:rPr>
        <w:sectPr w:rsidR="00BD107A" w:rsidSect="00714697">
          <w:pgSz w:w="11906" w:h="16838" w:code="9"/>
          <w:pgMar w:top="510" w:right="720" w:bottom="454" w:left="720" w:header="397" w:footer="397" w:gutter="0"/>
          <w:cols w:space="425"/>
          <w:docGrid w:type="linesAndChars" w:linePitch="286"/>
        </w:sectPr>
      </w:pPr>
    </w:p>
    <w:p w14:paraId="6C60A335" w14:textId="75E30774" w:rsidR="009A22DE" w:rsidRPr="008C3FF5" w:rsidRDefault="008C3FF5" w:rsidP="008C3FF5">
      <w:pPr>
        <w:spacing w:line="240" w:lineRule="exact"/>
        <w:jc w:val="right"/>
        <w:rPr>
          <w:rFonts w:ascii="游ゴシック" w:eastAsia="游ゴシック" w:hAnsi="游ゴシック"/>
          <w:sz w:val="16"/>
          <w:szCs w:val="18"/>
        </w:rPr>
      </w:pPr>
      <w:r w:rsidRPr="008C3FF5">
        <w:rPr>
          <w:rFonts w:ascii="游ゴシック" w:eastAsia="游ゴシック" w:hAnsi="游ゴシック" w:hint="eastAsia"/>
          <w:sz w:val="16"/>
          <w:szCs w:val="18"/>
        </w:rPr>
        <w:lastRenderedPageBreak/>
        <w:t>（2</w:t>
      </w:r>
      <w:r w:rsidRPr="008C3FF5">
        <w:rPr>
          <w:rFonts w:ascii="游ゴシック" w:eastAsia="游ゴシック" w:hAnsi="游ゴシック"/>
          <w:sz w:val="16"/>
          <w:szCs w:val="18"/>
        </w:rPr>
        <w:t>/2）</w:t>
      </w:r>
    </w:p>
    <w:p w14:paraId="4A576DE9" w14:textId="1828D5DE" w:rsidR="00BD107A" w:rsidRDefault="00696CC7" w:rsidP="006A4CFE">
      <w:pPr>
        <w:pStyle w:val="a3"/>
        <w:numPr>
          <w:ilvl w:val="0"/>
          <w:numId w:val="1"/>
        </w:numPr>
        <w:spacing w:line="240" w:lineRule="exact"/>
        <w:ind w:leftChars="0"/>
        <w:rPr>
          <w:rFonts w:ascii="游ゴシック" w:eastAsia="游ゴシック" w:hAnsi="游ゴシック"/>
          <w:b/>
          <w:bCs/>
        </w:rPr>
      </w:pPr>
      <w:r w:rsidRPr="00696CC7">
        <w:rPr>
          <w:rFonts w:ascii="游ゴシック" w:eastAsia="游ゴシック" w:hAnsi="游ゴシック" w:hint="eastAsia"/>
          <w:b/>
          <w:bCs/>
        </w:rPr>
        <w:t>選</w:t>
      </w:r>
      <w:r w:rsidR="00383795">
        <w:rPr>
          <w:rFonts w:ascii="游ゴシック" w:eastAsia="游ゴシック" w:hAnsi="游ゴシック" w:hint="eastAsia"/>
          <w:b/>
          <w:bCs/>
        </w:rPr>
        <w:t xml:space="preserve"> </w:t>
      </w:r>
      <w:r w:rsidRPr="00696CC7">
        <w:rPr>
          <w:rFonts w:ascii="游ゴシック" w:eastAsia="游ゴシック" w:hAnsi="游ゴシック" w:hint="eastAsia"/>
          <w:b/>
          <w:bCs/>
        </w:rPr>
        <w:t>考</w:t>
      </w:r>
    </w:p>
    <w:tbl>
      <w:tblPr>
        <w:tblStyle w:val="a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462"/>
        <w:gridCol w:w="991"/>
        <w:gridCol w:w="1028"/>
        <w:gridCol w:w="462"/>
        <w:gridCol w:w="462"/>
        <w:gridCol w:w="1523"/>
        <w:gridCol w:w="459"/>
        <w:gridCol w:w="704"/>
        <w:gridCol w:w="348"/>
        <w:gridCol w:w="507"/>
        <w:gridCol w:w="1010"/>
        <w:gridCol w:w="462"/>
        <w:gridCol w:w="2011"/>
      </w:tblGrid>
      <w:tr w:rsidR="00E902A0" w14:paraId="2C2B5F98" w14:textId="77777777" w:rsidTr="00764E5B">
        <w:trPr>
          <w:cantSplit/>
          <w:trHeight w:val="1012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</w:tcBorders>
            <w:textDirection w:val="tbRlV"/>
          </w:tcPr>
          <w:p w14:paraId="6598EFAD" w14:textId="4F148CC6" w:rsidR="000D3CB8" w:rsidRPr="00C6769C" w:rsidRDefault="00C6769C" w:rsidP="00C6769C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C6769C">
              <w:rPr>
                <w:rFonts w:ascii="游ゴシック" w:eastAsia="游ゴシック" w:hAnsi="游ゴシック" w:hint="eastAsia"/>
                <w:sz w:val="16"/>
                <w:szCs w:val="16"/>
              </w:rPr>
              <w:t>受付期間</w:t>
            </w:r>
          </w:p>
        </w:tc>
        <w:tc>
          <w:tcPr>
            <w:tcW w:w="2019" w:type="dxa"/>
            <w:gridSpan w:val="2"/>
            <w:tcBorders>
              <w:top w:val="single" w:sz="8" w:space="0" w:color="auto"/>
            </w:tcBorders>
          </w:tcPr>
          <w:p w14:paraId="372FA72D" w14:textId="77777777" w:rsidR="000D3CB8" w:rsidRPr="000D3CB8" w:rsidRDefault="000D3CB8" w:rsidP="00C6769C">
            <w:pPr>
              <w:pStyle w:val="a3"/>
              <w:spacing w:line="240" w:lineRule="exact"/>
              <w:ind w:leftChars="0" w:left="0"/>
              <w:jc w:val="left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462" w:type="dxa"/>
            <w:tcBorders>
              <w:top w:val="single" w:sz="8" w:space="0" w:color="auto"/>
            </w:tcBorders>
            <w:textDirection w:val="tbRlV"/>
          </w:tcPr>
          <w:p w14:paraId="3A2D2F55" w14:textId="58EC6041" w:rsidR="000D3CB8" w:rsidRPr="000924DB" w:rsidRDefault="00C6769C" w:rsidP="00C6769C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pacing w:val="20"/>
                <w:sz w:val="16"/>
                <w:szCs w:val="16"/>
              </w:rPr>
            </w:pPr>
            <w:r w:rsidRPr="000924DB">
              <w:rPr>
                <w:rFonts w:ascii="游ゴシック" w:eastAsia="游ゴシック" w:hAnsi="游ゴシック" w:hint="eastAsia"/>
                <w:spacing w:val="20"/>
                <w:sz w:val="16"/>
                <w:szCs w:val="16"/>
              </w:rPr>
              <w:t>説明会</w:t>
            </w:r>
          </w:p>
        </w:tc>
        <w:tc>
          <w:tcPr>
            <w:tcW w:w="462" w:type="dxa"/>
            <w:tcBorders>
              <w:top w:val="single" w:sz="8" w:space="0" w:color="auto"/>
            </w:tcBorders>
            <w:textDirection w:val="tbRlV"/>
          </w:tcPr>
          <w:p w14:paraId="727D9C61" w14:textId="383FF70E" w:rsidR="000D3CB8" w:rsidRPr="00BB40C5" w:rsidRDefault="00C6769C" w:rsidP="000D3CB8">
            <w:pPr>
              <w:pStyle w:val="a3"/>
              <w:spacing w:line="240" w:lineRule="exact"/>
              <w:ind w:leftChars="0" w:left="113" w:right="113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BB40C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日</w:t>
            </w:r>
            <w:r w:rsidRPr="00BB40C5">
              <w:rPr>
                <w:rFonts w:asciiTheme="majorEastAsia" w:eastAsiaTheme="majorEastAsia" w:hAnsiTheme="majorEastAsia" w:hint="eastAsia"/>
                <w:sz w:val="16"/>
                <w:szCs w:val="16"/>
              </w:rPr>
              <w:t>時・場</w:t>
            </w:r>
            <w:r w:rsidRPr="00BB40C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所</w:t>
            </w:r>
          </w:p>
        </w:tc>
        <w:tc>
          <w:tcPr>
            <w:tcW w:w="1523" w:type="dxa"/>
            <w:tcBorders>
              <w:top w:val="single" w:sz="8" w:space="0" w:color="auto"/>
              <w:right w:val="dashed" w:sz="4" w:space="0" w:color="auto"/>
            </w:tcBorders>
          </w:tcPr>
          <w:p w14:paraId="57E52089" w14:textId="77777777" w:rsidR="000D3CB8" w:rsidRPr="000D3CB8" w:rsidRDefault="000D3CB8" w:rsidP="000D3CB8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1511" w:type="dxa"/>
            <w:gridSpan w:val="3"/>
            <w:tcBorders>
              <w:top w:val="single" w:sz="8" w:space="0" w:color="auto"/>
              <w:left w:val="dashed" w:sz="4" w:space="0" w:color="auto"/>
              <w:right w:val="dashed" w:sz="4" w:space="0" w:color="auto"/>
            </w:tcBorders>
          </w:tcPr>
          <w:p w14:paraId="0C1E05CF" w14:textId="77777777" w:rsidR="000D3CB8" w:rsidRPr="000D3CB8" w:rsidRDefault="000D3CB8" w:rsidP="000D3CB8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1517" w:type="dxa"/>
            <w:gridSpan w:val="2"/>
            <w:tcBorders>
              <w:top w:val="single" w:sz="8" w:space="0" w:color="auto"/>
              <w:left w:val="dashed" w:sz="4" w:space="0" w:color="auto"/>
            </w:tcBorders>
          </w:tcPr>
          <w:p w14:paraId="76D18819" w14:textId="77777777" w:rsidR="000D3CB8" w:rsidRPr="000D3CB8" w:rsidRDefault="000D3CB8" w:rsidP="000D3CB8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462" w:type="dxa"/>
            <w:tcBorders>
              <w:top w:val="single" w:sz="8" w:space="0" w:color="auto"/>
            </w:tcBorders>
            <w:textDirection w:val="tbRlV"/>
          </w:tcPr>
          <w:p w14:paraId="5F5F263C" w14:textId="05CE8D0C" w:rsidR="000D3CB8" w:rsidRPr="000924DB" w:rsidRDefault="000924DB" w:rsidP="000924DB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pacing w:val="20"/>
                <w:sz w:val="16"/>
                <w:szCs w:val="16"/>
              </w:rPr>
            </w:pPr>
            <w:r w:rsidRPr="000924DB">
              <w:rPr>
                <w:rFonts w:ascii="游ゴシック" w:eastAsia="游ゴシック" w:hAnsi="游ゴシック" w:hint="eastAsia"/>
                <w:spacing w:val="20"/>
                <w:sz w:val="18"/>
                <w:szCs w:val="18"/>
              </w:rPr>
              <w:t>選考日</w:t>
            </w:r>
          </w:p>
        </w:tc>
        <w:tc>
          <w:tcPr>
            <w:tcW w:w="2011" w:type="dxa"/>
            <w:tcBorders>
              <w:top w:val="single" w:sz="8" w:space="0" w:color="auto"/>
              <w:right w:val="single" w:sz="8" w:space="0" w:color="auto"/>
            </w:tcBorders>
          </w:tcPr>
          <w:p w14:paraId="604AAF13" w14:textId="77777777" w:rsidR="000D3CB8" w:rsidRPr="000D3CB8" w:rsidRDefault="000D3CB8" w:rsidP="000D3CB8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</w:tr>
      <w:tr w:rsidR="00E42D84" w14:paraId="233A0A42" w14:textId="2FB590B4" w:rsidTr="00F62647">
        <w:trPr>
          <w:cantSplit/>
          <w:trHeight w:val="520"/>
        </w:trPr>
        <w:tc>
          <w:tcPr>
            <w:tcW w:w="462" w:type="dxa"/>
            <w:vMerge w:val="restart"/>
            <w:tcBorders>
              <w:left w:val="single" w:sz="8" w:space="0" w:color="auto"/>
            </w:tcBorders>
            <w:textDirection w:val="tbRlV"/>
          </w:tcPr>
          <w:p w14:paraId="16FF0F15" w14:textId="6B4133D8" w:rsidR="00E42D84" w:rsidRPr="00C05931" w:rsidRDefault="00E42D84" w:rsidP="00AB3E87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pacing w:val="20"/>
                <w:sz w:val="16"/>
                <w:szCs w:val="16"/>
              </w:rPr>
            </w:pPr>
            <w:r w:rsidRPr="00C05931">
              <w:rPr>
                <w:rFonts w:ascii="游ゴシック" w:eastAsia="游ゴシック" w:hAnsi="游ゴシック" w:hint="eastAsia"/>
                <w:spacing w:val="20"/>
                <w:sz w:val="18"/>
                <w:szCs w:val="18"/>
              </w:rPr>
              <w:t>選考方法</w:t>
            </w:r>
          </w:p>
        </w:tc>
        <w:tc>
          <w:tcPr>
            <w:tcW w:w="4466" w:type="dxa"/>
            <w:gridSpan w:val="5"/>
            <w:vMerge w:val="restart"/>
            <w:vAlign w:val="center"/>
          </w:tcPr>
          <w:p w14:paraId="382E7885" w14:textId="24A0C4AB" w:rsidR="00C05931" w:rsidRPr="00C05931" w:rsidRDefault="00000000" w:rsidP="00C05931">
            <w:pPr>
              <w:pStyle w:val="a3"/>
              <w:spacing w:line="26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75781148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E42D84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書類選考　</w:t>
            </w:r>
            <w:r w:rsidR="00C05931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　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434355410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C05931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ポートフォリオ審査　　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59582846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4561AA">
              <w:rPr>
                <w:rFonts w:ascii="游ゴシック" w:eastAsia="游ゴシック" w:hAnsi="游ゴシック" w:hint="eastAsia"/>
                <w:sz w:val="16"/>
                <w:szCs w:val="16"/>
              </w:rPr>
              <w:t>適性検査</w:t>
            </w:r>
          </w:p>
          <w:p w14:paraId="2C52BE3D" w14:textId="7F72E302" w:rsidR="004561AA" w:rsidRDefault="00000000" w:rsidP="00C05931">
            <w:pPr>
              <w:pStyle w:val="a3"/>
              <w:spacing w:line="26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924484197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4561AA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グループディスカッション　　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21054029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4561AA">
              <w:rPr>
                <w:rFonts w:ascii="游ゴシック" w:eastAsia="游ゴシック" w:hAnsi="游ゴシック" w:hint="eastAsia"/>
                <w:sz w:val="16"/>
                <w:szCs w:val="16"/>
              </w:rPr>
              <w:t>面接（回数：　　回）</w:t>
            </w:r>
          </w:p>
          <w:p w14:paraId="62D512AB" w14:textId="65A64DE0" w:rsidR="00E42D84" w:rsidRPr="00054B3E" w:rsidRDefault="00000000" w:rsidP="004561AA">
            <w:pPr>
              <w:pStyle w:val="a3"/>
              <w:spacing w:line="26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-138193284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C05931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筆記試験（一般常識　　専門　　</w:t>
            </w:r>
            <w:r w:rsidR="004561AA">
              <w:rPr>
                <w:rFonts w:ascii="游ゴシック" w:eastAsia="游ゴシック" w:hAnsi="游ゴシック" w:hint="eastAsia"/>
                <w:sz w:val="16"/>
                <w:szCs w:val="16"/>
              </w:rPr>
              <w:t>その他　　　　　　）</w:t>
            </w:r>
          </w:p>
        </w:tc>
        <w:tc>
          <w:tcPr>
            <w:tcW w:w="459" w:type="dxa"/>
            <w:vMerge w:val="restart"/>
            <w:textDirection w:val="tbRlV"/>
            <w:vAlign w:val="center"/>
          </w:tcPr>
          <w:p w14:paraId="5F4C0CF9" w14:textId="41FB1354" w:rsidR="00E42D84" w:rsidRPr="00C05931" w:rsidRDefault="00E42D84" w:rsidP="00E42D84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pacing w:val="20"/>
                <w:sz w:val="16"/>
                <w:szCs w:val="16"/>
              </w:rPr>
            </w:pPr>
            <w:r w:rsidRPr="00C05931">
              <w:rPr>
                <w:rFonts w:ascii="游ゴシック" w:eastAsia="游ゴシック" w:hAnsi="游ゴシック" w:hint="eastAsia"/>
                <w:spacing w:val="20"/>
                <w:sz w:val="18"/>
                <w:szCs w:val="18"/>
              </w:rPr>
              <w:t>応募書類</w:t>
            </w:r>
          </w:p>
        </w:tc>
        <w:tc>
          <w:tcPr>
            <w:tcW w:w="5042" w:type="dxa"/>
            <w:gridSpan w:val="6"/>
            <w:tcBorders>
              <w:right w:val="single" w:sz="8" w:space="0" w:color="auto"/>
            </w:tcBorders>
            <w:vAlign w:val="center"/>
          </w:tcPr>
          <w:p w14:paraId="79AEEDB1" w14:textId="2DD62B39" w:rsidR="00E42D84" w:rsidRDefault="00000000" w:rsidP="00412CFC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8904646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E42D84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履歴書　　　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63646008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E42D84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卒業見込証明書　　　</w:t>
            </w: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76627763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E42D84">
              <w:rPr>
                <w:rFonts w:ascii="游ゴシック" w:eastAsia="游ゴシック" w:hAnsi="游ゴシック" w:hint="eastAsia"/>
                <w:sz w:val="16"/>
                <w:szCs w:val="16"/>
              </w:rPr>
              <w:t>成績証明書</w:t>
            </w:r>
          </w:p>
          <w:p w14:paraId="637D21CE" w14:textId="17AEB086" w:rsidR="00E42D84" w:rsidRPr="00054B3E" w:rsidRDefault="00000000" w:rsidP="00412CFC">
            <w:pPr>
              <w:pStyle w:val="a3"/>
              <w:spacing w:line="240" w:lineRule="exact"/>
              <w:ind w:leftChars="0" w:left="0"/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 w:val="16"/>
                  <w:szCs w:val="16"/>
                </w:rPr>
                <w:id w:val="160114208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Content>
                <w:r w:rsidR="000D06DD">
                  <w:rPr>
                    <w:rFonts w:ascii="ＭＳ ゴシック" w:eastAsia="ＭＳ ゴシック" w:hAnsi="ＭＳ ゴシック" w:hint="eastAsia"/>
                    <w:sz w:val="16"/>
                    <w:szCs w:val="16"/>
                  </w:rPr>
                  <w:t>☐</w:t>
                </w:r>
              </w:sdtContent>
            </w:sdt>
            <w:r w:rsidR="00E42D84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その他（　　　　　　　　　　　　　</w:t>
            </w:r>
            <w:r w:rsidR="00491008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　　</w:t>
            </w:r>
            <w:r w:rsidR="00E42D84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　　　　　</w:t>
            </w:r>
            <w:r w:rsidR="00E902A0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　</w:t>
            </w:r>
            <w:r w:rsidR="00E42D84"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　　）</w:t>
            </w:r>
          </w:p>
        </w:tc>
      </w:tr>
      <w:tr w:rsidR="00E42D84" w14:paraId="529C2AAA" w14:textId="77777777" w:rsidTr="00F62647">
        <w:trPr>
          <w:cantSplit/>
          <w:trHeight w:val="601"/>
        </w:trPr>
        <w:tc>
          <w:tcPr>
            <w:tcW w:w="462" w:type="dxa"/>
            <w:vMerge/>
            <w:tcBorders>
              <w:left w:val="single" w:sz="8" w:space="0" w:color="auto"/>
            </w:tcBorders>
            <w:textDirection w:val="tbRlV"/>
          </w:tcPr>
          <w:p w14:paraId="738EBF99" w14:textId="77777777" w:rsidR="00E42D84" w:rsidRPr="00AB3E87" w:rsidRDefault="00E42D84" w:rsidP="00AB3E87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4466" w:type="dxa"/>
            <w:gridSpan w:val="5"/>
            <w:vMerge/>
          </w:tcPr>
          <w:p w14:paraId="46595667" w14:textId="77777777" w:rsidR="00E42D84" w:rsidRDefault="00E42D84" w:rsidP="00054B3E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459" w:type="dxa"/>
            <w:vMerge/>
            <w:textDirection w:val="tbRlV"/>
            <w:vAlign w:val="center"/>
          </w:tcPr>
          <w:p w14:paraId="6C549724" w14:textId="77777777" w:rsidR="00E42D84" w:rsidRDefault="00E42D84" w:rsidP="00E42D84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5042" w:type="dxa"/>
            <w:gridSpan w:val="6"/>
            <w:tcBorders>
              <w:right w:val="single" w:sz="8" w:space="0" w:color="auto"/>
            </w:tcBorders>
          </w:tcPr>
          <w:p w14:paraId="0437253C" w14:textId="50A0520D" w:rsidR="00E42D84" w:rsidRPr="00054B3E" w:rsidRDefault="00E42D84" w:rsidP="00054B3E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送付先：〒</w:t>
            </w:r>
          </w:p>
        </w:tc>
      </w:tr>
      <w:tr w:rsidR="00872749" w14:paraId="02A8A032" w14:textId="1394C473" w:rsidTr="00491008">
        <w:trPr>
          <w:trHeight w:val="462"/>
        </w:trPr>
        <w:tc>
          <w:tcPr>
            <w:tcW w:w="1453" w:type="dxa"/>
            <w:gridSpan w:val="2"/>
            <w:tcBorders>
              <w:left w:val="single" w:sz="8" w:space="0" w:color="auto"/>
            </w:tcBorders>
            <w:vAlign w:val="center"/>
          </w:tcPr>
          <w:p w14:paraId="7DBC3BE2" w14:textId="4DA3C386" w:rsidR="00872749" w:rsidRPr="000D3CB8" w:rsidRDefault="00872749" w:rsidP="0032347B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応募書類の返戻</w:t>
            </w:r>
          </w:p>
        </w:tc>
        <w:tc>
          <w:tcPr>
            <w:tcW w:w="3934" w:type="dxa"/>
            <w:gridSpan w:val="5"/>
            <w:vAlign w:val="center"/>
          </w:tcPr>
          <w:p w14:paraId="10A302F3" w14:textId="486E1222" w:rsidR="00872749" w:rsidRPr="004626F2" w:rsidRDefault="00872749" w:rsidP="00BB40C5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4626F2">
              <w:rPr>
                <w:rFonts w:ascii="游ゴシック" w:eastAsia="游ゴシック" w:hAnsi="游ゴシック" w:hint="eastAsia"/>
                <w:sz w:val="16"/>
                <w:szCs w:val="16"/>
              </w:rPr>
              <w:t>有 ・ 無（求人者の責任にて廃棄）</w:t>
            </w:r>
          </w:p>
        </w:tc>
        <w:tc>
          <w:tcPr>
            <w:tcW w:w="1559" w:type="dxa"/>
            <w:gridSpan w:val="3"/>
            <w:vAlign w:val="center"/>
          </w:tcPr>
          <w:p w14:paraId="76DC7605" w14:textId="37EA08B7" w:rsidR="00872749" w:rsidRPr="00872749" w:rsidRDefault="00F10EF4" w:rsidP="006F4ED3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既卒者の応募</w:t>
            </w:r>
          </w:p>
        </w:tc>
        <w:tc>
          <w:tcPr>
            <w:tcW w:w="3483" w:type="dxa"/>
            <w:gridSpan w:val="3"/>
            <w:tcBorders>
              <w:right w:val="single" w:sz="8" w:space="0" w:color="auto"/>
            </w:tcBorders>
            <w:vAlign w:val="center"/>
          </w:tcPr>
          <w:p w14:paraId="4D411E9B" w14:textId="12764D23" w:rsidR="00872749" w:rsidRPr="000D3CB8" w:rsidRDefault="00F10EF4" w:rsidP="0032347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16"/>
                <w:szCs w:val="16"/>
              </w:rPr>
              <w:t xml:space="preserve">　</w:t>
            </w:r>
            <w:r w:rsidRPr="00872749">
              <w:rPr>
                <w:rFonts w:ascii="游ゴシック" w:eastAsia="游ゴシック" w:hAnsi="游ゴシック" w:hint="eastAsia"/>
                <w:sz w:val="16"/>
                <w:szCs w:val="16"/>
              </w:rPr>
              <w:t>可</w:t>
            </w:r>
            <w:r w:rsidR="0032347B">
              <w:rPr>
                <w:rFonts w:ascii="游ゴシック" w:eastAsia="游ゴシック" w:hAnsi="游ゴシック" w:hint="eastAsia"/>
                <w:sz w:val="16"/>
                <w:szCs w:val="16"/>
              </w:rPr>
              <w:t>（概ね　年以内）</w:t>
            </w:r>
            <w:r w:rsidRPr="00872749">
              <w:rPr>
                <w:rFonts w:ascii="游ゴシック" w:eastAsia="游ゴシック" w:hAnsi="游ゴシック" w:hint="eastAsia"/>
                <w:sz w:val="16"/>
                <w:szCs w:val="16"/>
              </w:rPr>
              <w:t>・ 不可</w:t>
            </w:r>
          </w:p>
        </w:tc>
      </w:tr>
      <w:tr w:rsidR="0032347B" w14:paraId="24C6915E" w14:textId="62133FF5" w:rsidTr="00491008">
        <w:trPr>
          <w:trHeight w:val="462"/>
        </w:trPr>
        <w:tc>
          <w:tcPr>
            <w:tcW w:w="462" w:type="dxa"/>
            <w:vMerge w:val="restart"/>
            <w:tcBorders>
              <w:left w:val="single" w:sz="8" w:space="0" w:color="auto"/>
              <w:bottom w:val="single" w:sz="4" w:space="0" w:color="auto"/>
            </w:tcBorders>
            <w:textDirection w:val="tbRlV"/>
          </w:tcPr>
          <w:p w14:paraId="1A1653BE" w14:textId="4C7745F1" w:rsidR="0032347B" w:rsidRPr="0032347B" w:rsidRDefault="0032347B" w:rsidP="0091060E">
            <w:pPr>
              <w:pStyle w:val="a3"/>
              <w:spacing w:line="240" w:lineRule="exact"/>
              <w:ind w:leftChars="0" w:left="113" w:right="113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  <w:r w:rsidRPr="0032347B">
              <w:rPr>
                <w:rFonts w:ascii="游ゴシック" w:eastAsia="游ゴシック" w:hAnsi="游ゴシック" w:hint="eastAsia"/>
                <w:sz w:val="16"/>
                <w:szCs w:val="16"/>
              </w:rPr>
              <w:t>選考場所</w:t>
            </w:r>
          </w:p>
        </w:tc>
        <w:tc>
          <w:tcPr>
            <w:tcW w:w="4925" w:type="dxa"/>
            <w:gridSpan w:val="6"/>
            <w:vMerge w:val="restart"/>
          </w:tcPr>
          <w:p w14:paraId="0903851F" w14:textId="77777777" w:rsidR="0032347B" w:rsidRPr="0032347B" w:rsidRDefault="0032347B" w:rsidP="003D1450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32347B">
              <w:rPr>
                <w:rFonts w:ascii="游ゴシック" w:eastAsia="游ゴシック" w:hAnsi="游ゴシック" w:hint="eastAsia"/>
                <w:sz w:val="16"/>
                <w:szCs w:val="16"/>
              </w:rPr>
              <w:t>〒</w:t>
            </w:r>
          </w:p>
          <w:p w14:paraId="45EE7C6E" w14:textId="48A1FA13" w:rsidR="0032347B" w:rsidRPr="000D3CB8" w:rsidRDefault="0032347B" w:rsidP="003D1450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14:paraId="33A6E5B1" w14:textId="68D99633" w:rsidR="0032347B" w:rsidRPr="000D3CB8" w:rsidRDefault="0032347B" w:rsidP="003D1450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  <w:r w:rsidRPr="00872749">
              <w:rPr>
                <w:rFonts w:ascii="游ゴシック" w:eastAsia="游ゴシック" w:hAnsi="游ゴシック" w:hint="eastAsia"/>
                <w:sz w:val="18"/>
                <w:szCs w:val="18"/>
              </w:rPr>
              <w:t>中退者の応募</w:t>
            </w:r>
          </w:p>
        </w:tc>
        <w:tc>
          <w:tcPr>
            <w:tcW w:w="3483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17899138" w14:textId="24E8F7AD" w:rsidR="0032347B" w:rsidRPr="000D3CB8" w:rsidRDefault="0032347B" w:rsidP="0032347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16"/>
                <w:szCs w:val="16"/>
              </w:rPr>
              <w:t xml:space="preserve">　</w:t>
            </w:r>
            <w:r w:rsidRPr="00872749">
              <w:rPr>
                <w:rFonts w:ascii="游ゴシック" w:eastAsia="游ゴシック" w:hAnsi="游ゴシック" w:hint="eastAsia"/>
                <w:sz w:val="16"/>
                <w:szCs w:val="16"/>
              </w:rPr>
              <w:t>可 ・ 不可</w:t>
            </w:r>
          </w:p>
        </w:tc>
      </w:tr>
      <w:tr w:rsidR="0032347B" w14:paraId="3E61C51D" w14:textId="77777777" w:rsidTr="00491008">
        <w:trPr>
          <w:trHeight w:val="462"/>
        </w:trPr>
        <w:tc>
          <w:tcPr>
            <w:tcW w:w="462" w:type="dxa"/>
            <w:vMerge/>
            <w:tcBorders>
              <w:left w:val="single" w:sz="8" w:space="0" w:color="auto"/>
              <w:bottom w:val="single" w:sz="4" w:space="0" w:color="auto"/>
            </w:tcBorders>
          </w:tcPr>
          <w:p w14:paraId="1DA8A35C" w14:textId="77777777" w:rsidR="0032347B" w:rsidRPr="0032347B" w:rsidRDefault="0032347B" w:rsidP="003D1450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pacing w:val="-10"/>
                <w:sz w:val="16"/>
                <w:szCs w:val="16"/>
              </w:rPr>
            </w:pPr>
          </w:p>
        </w:tc>
        <w:tc>
          <w:tcPr>
            <w:tcW w:w="4925" w:type="dxa"/>
            <w:gridSpan w:val="6"/>
            <w:vMerge/>
            <w:tcBorders>
              <w:bottom w:val="single" w:sz="4" w:space="0" w:color="auto"/>
            </w:tcBorders>
          </w:tcPr>
          <w:p w14:paraId="04C96B19" w14:textId="77777777" w:rsidR="0032347B" w:rsidRPr="000D3CB8" w:rsidRDefault="0032347B" w:rsidP="003D1450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14:paraId="3E1E469E" w14:textId="27523EA8" w:rsidR="0032347B" w:rsidRPr="00872749" w:rsidRDefault="0032347B" w:rsidP="003D1450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既卒者等の入社日</w:t>
            </w:r>
          </w:p>
        </w:tc>
        <w:tc>
          <w:tcPr>
            <w:tcW w:w="3483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A87FF81" w14:textId="437F2A71" w:rsidR="0032347B" w:rsidRPr="00872749" w:rsidRDefault="0032347B" w:rsidP="0032347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　　　年　　月　　日</w:t>
            </w:r>
          </w:p>
        </w:tc>
      </w:tr>
      <w:tr w:rsidR="000A4E9B" w14:paraId="06C33643" w14:textId="21502C6D" w:rsidTr="003E6CA0">
        <w:trPr>
          <w:cantSplit/>
          <w:trHeight w:val="454"/>
        </w:trPr>
        <w:tc>
          <w:tcPr>
            <w:tcW w:w="462" w:type="dxa"/>
            <w:vMerge w:val="restart"/>
            <w:tcBorders>
              <w:left w:val="single" w:sz="8" w:space="0" w:color="auto"/>
            </w:tcBorders>
            <w:textDirection w:val="tbRlV"/>
          </w:tcPr>
          <w:p w14:paraId="70C39A5D" w14:textId="6B03F2A5" w:rsidR="000A4E9B" w:rsidRPr="0023568F" w:rsidRDefault="000A4E9B" w:rsidP="000A4E9B">
            <w:pPr>
              <w:pStyle w:val="a3"/>
              <w:spacing w:line="240" w:lineRule="exact"/>
              <w:ind w:leftChars="0" w:left="113" w:right="113"/>
              <w:jc w:val="center"/>
              <w:rPr>
                <w:rFonts w:ascii="游ゴシック" w:eastAsia="游ゴシック" w:hAnsi="游ゴシック"/>
                <w:spacing w:val="10"/>
                <w:sz w:val="16"/>
                <w:szCs w:val="16"/>
              </w:rPr>
            </w:pPr>
            <w:r w:rsidRPr="0023568F">
              <w:rPr>
                <w:rFonts w:ascii="游ゴシック" w:eastAsia="游ゴシック" w:hAnsi="游ゴシック" w:hint="eastAsia"/>
                <w:spacing w:val="10"/>
                <w:sz w:val="18"/>
                <w:szCs w:val="18"/>
              </w:rPr>
              <w:t>担当者</w:t>
            </w:r>
          </w:p>
        </w:tc>
        <w:tc>
          <w:tcPr>
            <w:tcW w:w="991" w:type="dxa"/>
            <w:vAlign w:val="center"/>
          </w:tcPr>
          <w:p w14:paraId="0E748186" w14:textId="77777777" w:rsidR="000A4E9B" w:rsidRDefault="000A4E9B" w:rsidP="000A4E9B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0A4E9B">
              <w:rPr>
                <w:rFonts w:ascii="游ゴシック" w:eastAsia="游ゴシック" w:hAnsi="游ゴシック" w:hint="eastAsia"/>
                <w:sz w:val="16"/>
                <w:szCs w:val="16"/>
              </w:rPr>
              <w:t>課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 xml:space="preserve"> 係 名</w:t>
            </w:r>
          </w:p>
          <w:p w14:paraId="409A3C3A" w14:textId="6A6DBC1B" w:rsidR="000A4E9B" w:rsidRPr="000A4E9B" w:rsidRDefault="000A4E9B" w:rsidP="000A4E9B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役 職 名</w:t>
            </w:r>
          </w:p>
        </w:tc>
        <w:tc>
          <w:tcPr>
            <w:tcW w:w="3934" w:type="dxa"/>
            <w:gridSpan w:val="5"/>
            <w:vAlign w:val="center"/>
          </w:tcPr>
          <w:p w14:paraId="4D0CA1B0" w14:textId="77777777" w:rsidR="000A4E9B" w:rsidRPr="000D3CB8" w:rsidRDefault="000A4E9B" w:rsidP="000A4E9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704" w:type="dxa"/>
            <w:vAlign w:val="center"/>
          </w:tcPr>
          <w:p w14:paraId="42DF2CB7" w14:textId="0E296374" w:rsidR="000A4E9B" w:rsidRPr="003E6CA0" w:rsidRDefault="003E6CA0" w:rsidP="000A4E9B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spacing w:val="12"/>
                <w:sz w:val="16"/>
                <w:szCs w:val="16"/>
              </w:rPr>
            </w:pPr>
            <w:r w:rsidRPr="003E6CA0">
              <w:rPr>
                <w:rFonts w:ascii="游ゴシック" w:eastAsia="游ゴシック" w:hAnsi="游ゴシック" w:hint="eastAsia"/>
                <w:spacing w:val="12"/>
                <w:sz w:val="16"/>
                <w:szCs w:val="16"/>
              </w:rPr>
              <w:t>氏名</w:t>
            </w:r>
          </w:p>
        </w:tc>
        <w:tc>
          <w:tcPr>
            <w:tcW w:w="4338" w:type="dxa"/>
            <w:gridSpan w:val="5"/>
            <w:tcBorders>
              <w:right w:val="single" w:sz="8" w:space="0" w:color="auto"/>
            </w:tcBorders>
            <w:vAlign w:val="center"/>
          </w:tcPr>
          <w:p w14:paraId="1BC523F2" w14:textId="77777777" w:rsidR="000A4E9B" w:rsidRPr="000D3CB8" w:rsidRDefault="000A4E9B" w:rsidP="000A4E9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</w:tr>
      <w:tr w:rsidR="000A4E9B" w14:paraId="36EBB5C3" w14:textId="7B3FB2EF" w:rsidTr="003E6CA0">
        <w:trPr>
          <w:cantSplit/>
          <w:trHeight w:val="454"/>
        </w:trPr>
        <w:tc>
          <w:tcPr>
            <w:tcW w:w="462" w:type="dxa"/>
            <w:vMerge/>
            <w:tcBorders>
              <w:left w:val="single" w:sz="8" w:space="0" w:color="auto"/>
            </w:tcBorders>
          </w:tcPr>
          <w:p w14:paraId="0A0558AC" w14:textId="77777777" w:rsidR="000A4E9B" w:rsidRPr="000D3CB8" w:rsidRDefault="000A4E9B" w:rsidP="003D1450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5AE205D4" w14:textId="24280244" w:rsidR="000A4E9B" w:rsidRPr="000A4E9B" w:rsidRDefault="000A4E9B" w:rsidP="000A4E9B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0A4E9B">
              <w:rPr>
                <w:rFonts w:ascii="游ゴシック" w:eastAsia="游ゴシック" w:hAnsi="游ゴシック" w:hint="eastAsia"/>
                <w:sz w:val="16"/>
                <w:szCs w:val="16"/>
              </w:rPr>
              <w:t>電話番号</w:t>
            </w:r>
          </w:p>
        </w:tc>
        <w:tc>
          <w:tcPr>
            <w:tcW w:w="3934" w:type="dxa"/>
            <w:gridSpan w:val="5"/>
            <w:vAlign w:val="center"/>
          </w:tcPr>
          <w:p w14:paraId="2288F2F8" w14:textId="77777777" w:rsidR="000A4E9B" w:rsidRPr="000A4E9B" w:rsidRDefault="000A4E9B" w:rsidP="000A4E9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704" w:type="dxa"/>
            <w:vAlign w:val="center"/>
          </w:tcPr>
          <w:p w14:paraId="7C4D275B" w14:textId="3998FBA5" w:rsidR="000A4E9B" w:rsidRPr="000A4E9B" w:rsidRDefault="000A4E9B" w:rsidP="000A4E9B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FAX</w:t>
            </w:r>
          </w:p>
        </w:tc>
        <w:tc>
          <w:tcPr>
            <w:tcW w:w="4338" w:type="dxa"/>
            <w:gridSpan w:val="5"/>
            <w:tcBorders>
              <w:right w:val="single" w:sz="8" w:space="0" w:color="auto"/>
            </w:tcBorders>
            <w:vAlign w:val="center"/>
          </w:tcPr>
          <w:p w14:paraId="55C086F0" w14:textId="77777777" w:rsidR="000A4E9B" w:rsidRPr="000D3CB8" w:rsidRDefault="000A4E9B" w:rsidP="000A4E9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</w:tr>
      <w:tr w:rsidR="000A4E9B" w14:paraId="709C3632" w14:textId="77777777" w:rsidTr="00FE41E9">
        <w:trPr>
          <w:trHeight w:val="454"/>
        </w:trPr>
        <w:tc>
          <w:tcPr>
            <w:tcW w:w="462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BA8BC4E" w14:textId="77777777" w:rsidR="000A4E9B" w:rsidRPr="000D3CB8" w:rsidRDefault="000A4E9B" w:rsidP="003D1450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  <w:tc>
          <w:tcPr>
            <w:tcW w:w="991" w:type="dxa"/>
            <w:tcBorders>
              <w:bottom w:val="single" w:sz="8" w:space="0" w:color="auto"/>
            </w:tcBorders>
            <w:vAlign w:val="center"/>
          </w:tcPr>
          <w:p w14:paraId="1B0DA6A1" w14:textId="647FE80C" w:rsidR="000A4E9B" w:rsidRPr="000A4E9B" w:rsidRDefault="000A4E9B" w:rsidP="000A4E9B">
            <w:pPr>
              <w:pStyle w:val="a3"/>
              <w:spacing w:line="240" w:lineRule="exact"/>
              <w:ind w:leftChars="0" w:left="0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0A4E9B">
              <w:rPr>
                <w:rFonts w:ascii="游ゴシック" w:eastAsia="游ゴシック" w:hAnsi="游ゴシック" w:hint="eastAsia"/>
                <w:sz w:val="16"/>
                <w:szCs w:val="16"/>
              </w:rPr>
              <w:t>Eメール</w:t>
            </w:r>
          </w:p>
        </w:tc>
        <w:tc>
          <w:tcPr>
            <w:tcW w:w="8976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E1B83CE" w14:textId="43CA14B6" w:rsidR="000A4E9B" w:rsidRPr="000D3CB8" w:rsidRDefault="000A4E9B" w:rsidP="000A4E9B">
            <w:pPr>
              <w:pStyle w:val="a3"/>
              <w:spacing w:line="240" w:lineRule="exact"/>
              <w:ind w:leftChars="0" w:left="0"/>
              <w:rPr>
                <w:rFonts w:ascii="游ゴシック" w:eastAsia="游ゴシック" w:hAnsi="游ゴシック"/>
                <w:b/>
                <w:bCs/>
                <w:sz w:val="16"/>
                <w:szCs w:val="16"/>
              </w:rPr>
            </w:pPr>
          </w:p>
        </w:tc>
      </w:tr>
    </w:tbl>
    <w:p w14:paraId="2DF9FFDC" w14:textId="77777777" w:rsidR="00491008" w:rsidRPr="00491008" w:rsidRDefault="00491008" w:rsidP="00491008">
      <w:pPr>
        <w:spacing w:line="240" w:lineRule="exact"/>
        <w:rPr>
          <w:rFonts w:ascii="游ゴシック" w:eastAsia="游ゴシック" w:hAnsi="游ゴシック"/>
          <w:b/>
          <w:bCs/>
        </w:rPr>
      </w:pPr>
    </w:p>
    <w:p w14:paraId="6991A484" w14:textId="2DBC5AF4" w:rsidR="00290C2E" w:rsidRDefault="00290C2E" w:rsidP="006A4CFE">
      <w:pPr>
        <w:pStyle w:val="a3"/>
        <w:numPr>
          <w:ilvl w:val="0"/>
          <w:numId w:val="1"/>
        </w:numPr>
        <w:spacing w:line="240" w:lineRule="exact"/>
        <w:ind w:leftChars="0"/>
        <w:rPr>
          <w:rFonts w:ascii="游ゴシック" w:eastAsia="游ゴシック" w:hAnsi="游ゴシック"/>
          <w:b/>
          <w:bCs/>
        </w:rPr>
      </w:pPr>
      <w:r>
        <w:rPr>
          <w:rFonts w:ascii="游ゴシック" w:eastAsia="游ゴシック" w:hAnsi="游ゴシック" w:hint="eastAsia"/>
          <w:b/>
          <w:bCs/>
        </w:rPr>
        <w:t>補足事項・特記事項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2"/>
        <w:gridCol w:w="4716"/>
        <w:gridCol w:w="702"/>
        <w:gridCol w:w="4566"/>
      </w:tblGrid>
      <w:tr w:rsidR="00A765C4" w14:paraId="7EAEB19C" w14:textId="66035B5D" w:rsidTr="004A1F8F">
        <w:trPr>
          <w:cantSplit/>
          <w:trHeight w:val="1519"/>
        </w:trPr>
        <w:tc>
          <w:tcPr>
            <w:tcW w:w="4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extDirection w:val="tbRlV"/>
          </w:tcPr>
          <w:p w14:paraId="70516C25" w14:textId="687F3759" w:rsidR="00A765C4" w:rsidRPr="006716EC" w:rsidRDefault="006716EC" w:rsidP="006716EC">
            <w:pPr>
              <w:spacing w:line="240" w:lineRule="exact"/>
              <w:ind w:left="113" w:right="113"/>
              <w:jc w:val="center"/>
              <w:rPr>
                <w:rFonts w:ascii="游ゴシック" w:eastAsia="游ゴシック" w:hAnsi="游ゴシック"/>
                <w:spacing w:val="20"/>
                <w:sz w:val="18"/>
                <w:szCs w:val="20"/>
              </w:rPr>
            </w:pPr>
            <w:r w:rsidRPr="006716EC">
              <w:rPr>
                <w:rFonts w:ascii="游ゴシック" w:eastAsia="游ゴシック" w:hAnsi="游ゴシック" w:hint="eastAsia"/>
                <w:spacing w:val="20"/>
                <w:sz w:val="18"/>
                <w:szCs w:val="20"/>
              </w:rPr>
              <w:t>補足事項</w:t>
            </w:r>
          </w:p>
        </w:tc>
        <w:tc>
          <w:tcPr>
            <w:tcW w:w="4802" w:type="dxa"/>
            <w:tcBorders>
              <w:top w:val="single" w:sz="8" w:space="0" w:color="auto"/>
              <w:bottom w:val="single" w:sz="8" w:space="0" w:color="auto"/>
            </w:tcBorders>
          </w:tcPr>
          <w:p w14:paraId="318C09EE" w14:textId="77777777" w:rsidR="00A765C4" w:rsidRPr="00412CFC" w:rsidRDefault="00A765C4" w:rsidP="00412CFC">
            <w:pPr>
              <w:spacing w:line="240" w:lineRule="exact"/>
              <w:rPr>
                <w:rFonts w:ascii="游ゴシック" w:eastAsia="游ゴシック" w:hAnsi="游ゴシック"/>
                <w:b/>
                <w:bCs/>
                <w:sz w:val="18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textDirection w:val="tbRlV"/>
          </w:tcPr>
          <w:p w14:paraId="5515E254" w14:textId="2DEC98D5" w:rsidR="00A765C4" w:rsidRPr="00BF37FB" w:rsidRDefault="006716EC" w:rsidP="00A765C4">
            <w:pPr>
              <w:spacing w:line="240" w:lineRule="exact"/>
              <w:ind w:left="113" w:right="113"/>
              <w:rPr>
                <w:rFonts w:ascii="游ゴシック" w:eastAsia="游ゴシック" w:hAnsi="游ゴシック"/>
                <w:sz w:val="17"/>
                <w:szCs w:val="17"/>
              </w:rPr>
            </w:pPr>
            <w:r w:rsidRPr="00BF37FB">
              <w:rPr>
                <w:rFonts w:ascii="游ゴシック" w:eastAsia="游ゴシック" w:hAnsi="游ゴシック" w:hint="eastAsia"/>
                <w:sz w:val="17"/>
                <w:szCs w:val="17"/>
              </w:rPr>
              <w:t>求人条件に</w:t>
            </w:r>
            <w:r w:rsidRPr="00BF37FB">
              <w:rPr>
                <w:rFonts w:ascii="游ゴシック" w:eastAsia="游ゴシック" w:hAnsi="游ゴシック"/>
                <w:sz w:val="17"/>
                <w:szCs w:val="17"/>
              </w:rPr>
              <w:br/>
            </w:r>
            <w:r w:rsidRPr="00BF37FB">
              <w:rPr>
                <w:rFonts w:ascii="游ゴシック" w:eastAsia="游ゴシック" w:hAnsi="游ゴシック" w:hint="eastAsia"/>
                <w:sz w:val="17"/>
                <w:szCs w:val="17"/>
              </w:rPr>
              <w:t>かかる特記事項</w:t>
            </w:r>
          </w:p>
        </w:tc>
        <w:tc>
          <w:tcPr>
            <w:tcW w:w="464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D4E151" w14:textId="77777777" w:rsidR="00A765C4" w:rsidRPr="00412CFC" w:rsidRDefault="00A765C4" w:rsidP="00412CFC">
            <w:pPr>
              <w:spacing w:line="240" w:lineRule="exact"/>
              <w:rPr>
                <w:rFonts w:ascii="游ゴシック" w:eastAsia="游ゴシック" w:hAnsi="游ゴシック"/>
                <w:b/>
                <w:bCs/>
                <w:sz w:val="18"/>
                <w:szCs w:val="20"/>
              </w:rPr>
            </w:pPr>
          </w:p>
        </w:tc>
      </w:tr>
    </w:tbl>
    <w:p w14:paraId="2686EBA9" w14:textId="77777777" w:rsidR="00412CFC" w:rsidRDefault="00412CFC" w:rsidP="00265CED">
      <w:pPr>
        <w:spacing w:line="240" w:lineRule="exact"/>
        <w:rPr>
          <w:rFonts w:ascii="游ゴシック" w:eastAsia="游ゴシック" w:hAnsi="游ゴシック"/>
          <w:b/>
          <w:bCs/>
        </w:rPr>
      </w:pPr>
    </w:p>
    <w:p w14:paraId="71DC872C" w14:textId="343A9E05" w:rsidR="00290C2E" w:rsidRDefault="00290C2E" w:rsidP="00290C2E">
      <w:pPr>
        <w:spacing w:line="240" w:lineRule="exact"/>
        <w:rPr>
          <w:rFonts w:ascii="游ゴシック" w:eastAsia="游ゴシック" w:hAnsi="游ゴシック"/>
          <w:b/>
          <w:bCs/>
        </w:rPr>
        <w:sectPr w:rsidR="00290C2E" w:rsidSect="00714697">
          <w:pgSz w:w="11906" w:h="16838" w:code="9"/>
          <w:pgMar w:top="510" w:right="720" w:bottom="454" w:left="720" w:header="397" w:footer="397" w:gutter="0"/>
          <w:cols w:space="425"/>
          <w:docGrid w:type="linesAndChars" w:linePitch="286"/>
        </w:sect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15DB" w14:paraId="398DEBCC" w14:textId="77777777" w:rsidTr="00714BFB">
        <w:trPr>
          <w:trHeight w:val="397"/>
        </w:trPr>
        <w:tc>
          <w:tcPr>
            <w:tcW w:w="10456" w:type="dxa"/>
            <w:shd w:val="clear" w:color="auto" w:fill="000000" w:themeFill="text1"/>
          </w:tcPr>
          <w:p w14:paraId="5276FB27" w14:textId="5F7A0E8E" w:rsidR="00B215DB" w:rsidRPr="00B215DB" w:rsidRDefault="00B215DB" w:rsidP="000A3FE8">
            <w:pPr>
              <w:spacing w:line="340" w:lineRule="exact"/>
              <w:rPr>
                <w:rFonts w:ascii="游ゴシック" w:eastAsia="游ゴシック" w:hAnsi="游ゴシック" w:hint="eastAsia"/>
                <w:sz w:val="18"/>
                <w:szCs w:val="20"/>
              </w:rPr>
            </w:pPr>
            <w:r w:rsidRPr="000A3FE8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2"/>
                <w:szCs w:val="24"/>
              </w:rPr>
              <w:t>青少年雇用情報</w:t>
            </w:r>
            <w:r w:rsidRPr="00B215DB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18"/>
                <w:szCs w:val="20"/>
              </w:rPr>
              <w:t>（※</w:t>
            </w:r>
            <w:r w:rsidR="00DB503F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18"/>
                <w:szCs w:val="20"/>
              </w:rPr>
              <w:t>下記</w:t>
            </w:r>
            <w:r w:rsidRPr="00B215DB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18"/>
                <w:szCs w:val="20"/>
              </w:rPr>
              <w:t>項目の記入は任意ですが、極力ご記入ください）</w:t>
            </w:r>
          </w:p>
        </w:tc>
      </w:tr>
    </w:tbl>
    <w:p w14:paraId="54A7B016" w14:textId="33B05CF0" w:rsidR="00290C2E" w:rsidRPr="00DB503F" w:rsidRDefault="00290C2E" w:rsidP="00290C2E">
      <w:pPr>
        <w:spacing w:line="240" w:lineRule="exact"/>
        <w:rPr>
          <w:rFonts w:ascii="游ゴシック" w:eastAsia="游ゴシック" w:hAnsi="游ゴシック"/>
          <w:b/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96"/>
        <w:gridCol w:w="1505"/>
        <w:gridCol w:w="1031"/>
        <w:gridCol w:w="1032"/>
        <w:gridCol w:w="1032"/>
        <w:gridCol w:w="940"/>
        <w:gridCol w:w="1123"/>
        <w:gridCol w:w="1032"/>
        <w:gridCol w:w="1032"/>
        <w:gridCol w:w="1033"/>
      </w:tblGrid>
      <w:tr w:rsidR="008938A4" w14:paraId="251778A7" w14:textId="77777777" w:rsidTr="00993187">
        <w:trPr>
          <w:trHeight w:val="340"/>
        </w:trPr>
        <w:tc>
          <w:tcPr>
            <w:tcW w:w="2202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AFEEE2" w14:textId="7D5993B7" w:rsidR="008938A4" w:rsidRPr="006D6CA5" w:rsidRDefault="006D6CA5" w:rsidP="006D6CA5">
            <w:pPr>
              <w:pStyle w:val="a3"/>
              <w:numPr>
                <w:ilvl w:val="0"/>
                <w:numId w:val="3"/>
              </w:numPr>
              <w:spacing w:line="240" w:lineRule="exact"/>
              <w:ind w:leftChars="0"/>
              <w:rPr>
                <w:rFonts w:ascii="游ゴシック" w:eastAsia="游ゴシック" w:hAnsi="游ゴシック"/>
                <w:b/>
                <w:bCs/>
              </w:rPr>
            </w:pPr>
            <w:r w:rsidRPr="00290C2E">
              <w:rPr>
                <w:rFonts w:ascii="游ゴシック" w:eastAsia="游ゴシック" w:hAnsi="游ゴシック" w:hint="eastAsia"/>
                <w:b/>
                <w:bCs/>
              </w:rPr>
              <w:t>募集・採用に</w:t>
            </w:r>
            <w:r w:rsidR="00BB40C5">
              <w:rPr>
                <w:rFonts w:ascii="游ゴシック" w:eastAsia="游ゴシック" w:hAnsi="游ゴシック"/>
                <w:b/>
                <w:bCs/>
              </w:rPr>
              <w:br/>
            </w:r>
            <w:r w:rsidRPr="00290C2E">
              <w:rPr>
                <w:rFonts w:ascii="游ゴシック" w:eastAsia="游ゴシック" w:hAnsi="游ゴシック" w:hint="eastAsia"/>
                <w:b/>
                <w:bCs/>
              </w:rPr>
              <w:t>関する情報</w:t>
            </w:r>
          </w:p>
        </w:tc>
        <w:tc>
          <w:tcPr>
            <w:tcW w:w="403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1AD36" w14:textId="7C8BA1C3" w:rsidR="008938A4" w:rsidRPr="00503604" w:rsidRDefault="008938A4" w:rsidP="003F1C91">
            <w:pPr>
              <w:jc w:val="center"/>
              <w:rPr>
                <w:rFonts w:ascii="游ゴシック" w:eastAsia="游ゴシック" w:hAnsi="游ゴシック"/>
                <w:spacing w:val="20"/>
                <w:sz w:val="16"/>
                <w:szCs w:val="16"/>
              </w:rPr>
            </w:pPr>
            <w:r w:rsidRPr="00503604">
              <w:rPr>
                <w:rFonts w:ascii="游ゴシック" w:eastAsia="游ゴシック" w:hAnsi="游ゴシック" w:hint="eastAsia"/>
                <w:spacing w:val="20"/>
                <w:sz w:val="16"/>
                <w:szCs w:val="16"/>
              </w:rPr>
              <w:t>企業全体の情報</w:t>
            </w:r>
          </w:p>
        </w:tc>
        <w:tc>
          <w:tcPr>
            <w:tcW w:w="422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09ABFB" w14:textId="7459F063" w:rsidR="008938A4" w:rsidRPr="00503604" w:rsidRDefault="008938A4" w:rsidP="003F1C91">
            <w:pPr>
              <w:jc w:val="center"/>
              <w:rPr>
                <w:rFonts w:ascii="游ゴシック" w:eastAsia="游ゴシック" w:hAnsi="游ゴシック"/>
                <w:spacing w:val="20"/>
                <w:sz w:val="16"/>
                <w:szCs w:val="16"/>
              </w:rPr>
            </w:pPr>
          </w:p>
        </w:tc>
      </w:tr>
      <w:tr w:rsidR="008938A4" w14:paraId="242145CD" w14:textId="77777777" w:rsidTr="00993187">
        <w:trPr>
          <w:trHeight w:val="340"/>
        </w:trPr>
        <w:tc>
          <w:tcPr>
            <w:tcW w:w="2202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C3B773" w14:textId="77777777" w:rsidR="008938A4" w:rsidRPr="000C7FCA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62618287" w14:textId="7C8A29D7" w:rsidR="008938A4" w:rsidRPr="009D3362" w:rsidRDefault="008938A4" w:rsidP="00896306">
            <w:pPr>
              <w:spacing w:line="240" w:lineRule="exact"/>
              <w:ind w:leftChars="-87" w:left="-183" w:rightChars="-64" w:right="-134"/>
              <w:jc w:val="center"/>
              <w:rPr>
                <w:rFonts w:ascii="游ゴシック" w:eastAsia="游ゴシック" w:hAnsi="游ゴシック"/>
                <w:spacing w:val="-10"/>
                <w:sz w:val="16"/>
                <w:szCs w:val="16"/>
              </w:rPr>
            </w:pPr>
            <w:r w:rsidRPr="009D3362">
              <w:rPr>
                <w:rFonts w:ascii="游ゴシック" w:eastAsia="游ゴシック" w:hAnsi="游ゴシック" w:hint="eastAsia"/>
                <w:spacing w:val="-10"/>
                <w:sz w:val="16"/>
                <w:szCs w:val="16"/>
              </w:rPr>
              <w:t>新卒採用人数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51D96762" w14:textId="48AE5883" w:rsidR="008938A4" w:rsidRPr="00063739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12"/>
                <w:sz w:val="16"/>
                <w:szCs w:val="16"/>
              </w:rPr>
            </w:pPr>
            <w:r w:rsidRPr="00063739">
              <w:rPr>
                <w:rFonts w:ascii="游ゴシック" w:eastAsia="游ゴシック" w:hAnsi="游ゴシック" w:hint="eastAsia"/>
                <w:spacing w:val="-12"/>
                <w:sz w:val="16"/>
                <w:szCs w:val="16"/>
              </w:rPr>
              <w:t>（うち男性）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1C5FFB7D" w14:textId="2B720DC0" w:rsidR="008938A4" w:rsidRPr="00063739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12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pacing w:val="-12"/>
                <w:sz w:val="16"/>
                <w:szCs w:val="16"/>
              </w:rPr>
              <w:t>（うち女性）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293F9891" w14:textId="14393F28" w:rsidR="008938A4" w:rsidRPr="00063739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12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pacing w:val="-12"/>
                <w:sz w:val="16"/>
                <w:szCs w:val="16"/>
              </w:rPr>
              <w:t>離職者数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vAlign w:val="center"/>
          </w:tcPr>
          <w:p w14:paraId="07CCC853" w14:textId="3B91C8F5" w:rsidR="008938A4" w:rsidRPr="00290A5B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12"/>
                <w:sz w:val="16"/>
                <w:szCs w:val="16"/>
              </w:rPr>
            </w:pPr>
            <w:r w:rsidRPr="00290A5B">
              <w:rPr>
                <w:rFonts w:ascii="游ゴシック" w:eastAsia="游ゴシック" w:hAnsi="游ゴシック" w:hint="eastAsia"/>
                <w:spacing w:val="-12"/>
                <w:sz w:val="16"/>
                <w:szCs w:val="16"/>
              </w:rPr>
              <w:t>新卒採用人数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562DBCDE" w14:textId="62D72FA0" w:rsidR="008938A4" w:rsidRPr="00290A5B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12"/>
                <w:sz w:val="16"/>
                <w:szCs w:val="16"/>
              </w:rPr>
            </w:pPr>
            <w:r w:rsidRPr="00290A5B">
              <w:rPr>
                <w:rFonts w:ascii="游ゴシック" w:eastAsia="游ゴシック" w:hAnsi="游ゴシック" w:hint="eastAsia"/>
                <w:spacing w:val="-12"/>
                <w:sz w:val="16"/>
                <w:szCs w:val="16"/>
              </w:rPr>
              <w:t>（うち男性）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33B36AA3" w14:textId="744AF80B" w:rsidR="008938A4" w:rsidRPr="00290A5B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12"/>
                <w:sz w:val="16"/>
                <w:szCs w:val="16"/>
              </w:rPr>
            </w:pPr>
            <w:r w:rsidRPr="00290A5B">
              <w:rPr>
                <w:rFonts w:ascii="游ゴシック" w:eastAsia="游ゴシック" w:hAnsi="游ゴシック" w:hint="eastAsia"/>
                <w:spacing w:val="-12"/>
                <w:sz w:val="16"/>
                <w:szCs w:val="16"/>
              </w:rPr>
              <w:t>（うち女性）</w:t>
            </w:r>
          </w:p>
        </w:tc>
        <w:tc>
          <w:tcPr>
            <w:tcW w:w="1033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050ECED4" w14:textId="7B1AC5EA" w:rsidR="008938A4" w:rsidRPr="00290A5B" w:rsidRDefault="008938A4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pacing w:val="-12"/>
                <w:sz w:val="16"/>
                <w:szCs w:val="16"/>
              </w:rPr>
            </w:pPr>
            <w:r w:rsidRPr="00290A5B">
              <w:rPr>
                <w:rFonts w:ascii="游ゴシック" w:eastAsia="游ゴシック" w:hAnsi="游ゴシック" w:hint="eastAsia"/>
                <w:spacing w:val="-12"/>
                <w:sz w:val="16"/>
                <w:szCs w:val="16"/>
              </w:rPr>
              <w:t>離職者数</w:t>
            </w:r>
          </w:p>
        </w:tc>
      </w:tr>
      <w:tr w:rsidR="00036220" w14:paraId="52DF450E" w14:textId="77777777" w:rsidTr="003F1C91">
        <w:trPr>
          <w:trHeight w:val="340"/>
        </w:trPr>
        <w:tc>
          <w:tcPr>
            <w:tcW w:w="696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B7F9873" w14:textId="42B6FC3F" w:rsidR="00036220" w:rsidRPr="000C7FCA" w:rsidRDefault="00976BFA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（１）</w:t>
            </w:r>
          </w:p>
        </w:tc>
        <w:tc>
          <w:tcPr>
            <w:tcW w:w="1506" w:type="dxa"/>
            <w:tcBorders>
              <w:top w:val="single" w:sz="8" w:space="0" w:color="auto"/>
            </w:tcBorders>
            <w:vAlign w:val="center"/>
          </w:tcPr>
          <w:p w14:paraId="5908387C" w14:textId="03B6C066" w:rsidR="00036220" w:rsidRPr="000C7FCA" w:rsidRDefault="00036220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令和2年度</w:t>
            </w:r>
          </w:p>
        </w:tc>
        <w:tc>
          <w:tcPr>
            <w:tcW w:w="1031" w:type="dxa"/>
            <w:vAlign w:val="center"/>
          </w:tcPr>
          <w:p w14:paraId="2B6BDC8B" w14:textId="77CD7EEB" w:rsidR="00036220" w:rsidRPr="000C7FCA" w:rsidRDefault="00D33D26" w:rsidP="00896306">
            <w:pPr>
              <w:tabs>
                <w:tab w:val="right" w:pos="784"/>
              </w:tabs>
              <w:wordWrap w:val="0"/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63F87EC2" w14:textId="2A8305B7" w:rsidR="00036220" w:rsidRPr="000C7FCA" w:rsidRDefault="00D33D26" w:rsidP="00896306">
            <w:pPr>
              <w:tabs>
                <w:tab w:val="right" w:pos="768"/>
              </w:tabs>
              <w:spacing w:line="240" w:lineRule="exact"/>
              <w:ind w:rightChars="6" w:right="13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4F23D681" w14:textId="17B6E566" w:rsidR="00036220" w:rsidRPr="000C7FCA" w:rsidRDefault="00D33D26" w:rsidP="00896306">
            <w:pPr>
              <w:tabs>
                <w:tab w:val="right" w:pos="728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940" w:type="dxa"/>
            <w:vAlign w:val="center"/>
          </w:tcPr>
          <w:p w14:paraId="2CE900A2" w14:textId="2D3AA5A6" w:rsidR="00036220" w:rsidRPr="000C7FCA" w:rsidRDefault="00D33D26" w:rsidP="00896306">
            <w:pPr>
              <w:tabs>
                <w:tab w:val="right" w:pos="787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123" w:type="dxa"/>
            <w:vAlign w:val="center"/>
          </w:tcPr>
          <w:p w14:paraId="01CA24AA" w14:textId="55D02974" w:rsidR="00036220" w:rsidRPr="000C7FCA" w:rsidRDefault="00503604" w:rsidP="00896306">
            <w:pPr>
              <w:tabs>
                <w:tab w:val="right" w:pos="787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42ED511E" w14:textId="0AF32FBD" w:rsidR="00036220" w:rsidRPr="000C7FCA" w:rsidRDefault="00503604" w:rsidP="00896306">
            <w:pPr>
              <w:tabs>
                <w:tab w:val="right" w:pos="750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254DD10E" w14:textId="4C062D53" w:rsidR="00036220" w:rsidRPr="000C7FCA" w:rsidRDefault="00503604" w:rsidP="00896306">
            <w:pPr>
              <w:tabs>
                <w:tab w:val="right" w:pos="776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3" w:type="dxa"/>
            <w:tcBorders>
              <w:right w:val="single" w:sz="8" w:space="0" w:color="auto"/>
            </w:tcBorders>
            <w:vAlign w:val="center"/>
          </w:tcPr>
          <w:p w14:paraId="3559D8CF" w14:textId="3010F235" w:rsidR="00036220" w:rsidRPr="000C7FCA" w:rsidRDefault="00503604" w:rsidP="00896306">
            <w:pPr>
              <w:tabs>
                <w:tab w:val="right" w:pos="669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</w:tr>
      <w:tr w:rsidR="00036220" w14:paraId="0FA42106" w14:textId="77777777" w:rsidTr="003F1C91">
        <w:trPr>
          <w:trHeight w:val="340"/>
        </w:trPr>
        <w:tc>
          <w:tcPr>
            <w:tcW w:w="696" w:type="dxa"/>
            <w:vMerge/>
            <w:tcBorders>
              <w:left w:val="single" w:sz="8" w:space="0" w:color="auto"/>
            </w:tcBorders>
            <w:vAlign w:val="center"/>
          </w:tcPr>
          <w:p w14:paraId="5A690B57" w14:textId="77777777" w:rsidR="00036220" w:rsidRPr="000C7FCA" w:rsidRDefault="00036220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06" w:type="dxa"/>
            <w:vAlign w:val="center"/>
          </w:tcPr>
          <w:p w14:paraId="0AE4FFF8" w14:textId="6D9CBB8C" w:rsidR="00036220" w:rsidRPr="000C7FCA" w:rsidRDefault="00036220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令和元年度</w:t>
            </w:r>
          </w:p>
        </w:tc>
        <w:tc>
          <w:tcPr>
            <w:tcW w:w="1031" w:type="dxa"/>
            <w:vAlign w:val="center"/>
          </w:tcPr>
          <w:p w14:paraId="0E3C8E23" w14:textId="256435DB" w:rsidR="00036220" w:rsidRPr="000C7FCA" w:rsidRDefault="00D33D26" w:rsidP="00896306">
            <w:pPr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44257B4E" w14:textId="27863FFB" w:rsidR="00036220" w:rsidRPr="000C7FCA" w:rsidRDefault="00D33D26" w:rsidP="00896306">
            <w:pPr>
              <w:tabs>
                <w:tab w:val="right" w:pos="768"/>
              </w:tabs>
              <w:spacing w:line="240" w:lineRule="exact"/>
              <w:ind w:rightChars="6" w:right="13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6CF827B7" w14:textId="77B0E3A0" w:rsidR="00036220" w:rsidRPr="000C7FCA" w:rsidRDefault="00D33D26" w:rsidP="00896306">
            <w:pPr>
              <w:tabs>
                <w:tab w:val="right" w:pos="728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940" w:type="dxa"/>
            <w:vAlign w:val="center"/>
          </w:tcPr>
          <w:p w14:paraId="07188328" w14:textId="092AF963" w:rsidR="00036220" w:rsidRPr="000C7FCA" w:rsidRDefault="00D33D26" w:rsidP="00896306">
            <w:pPr>
              <w:tabs>
                <w:tab w:val="right" w:pos="787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123" w:type="dxa"/>
            <w:vAlign w:val="center"/>
          </w:tcPr>
          <w:p w14:paraId="526C49C1" w14:textId="1DB47017" w:rsidR="00036220" w:rsidRPr="000C7FCA" w:rsidRDefault="00503604" w:rsidP="00896306">
            <w:pPr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1F56621C" w14:textId="38813B96" w:rsidR="00036220" w:rsidRPr="000C7FCA" w:rsidRDefault="00503604" w:rsidP="00896306">
            <w:pPr>
              <w:tabs>
                <w:tab w:val="right" w:pos="750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vAlign w:val="center"/>
          </w:tcPr>
          <w:p w14:paraId="4FFE7C5A" w14:textId="4D6372E9" w:rsidR="00036220" w:rsidRPr="000C7FCA" w:rsidRDefault="00503604" w:rsidP="00896306">
            <w:pPr>
              <w:tabs>
                <w:tab w:val="right" w:pos="776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3" w:type="dxa"/>
            <w:tcBorders>
              <w:right w:val="single" w:sz="8" w:space="0" w:color="auto"/>
            </w:tcBorders>
            <w:vAlign w:val="center"/>
          </w:tcPr>
          <w:p w14:paraId="70F55AAA" w14:textId="11D1D0F0" w:rsidR="00036220" w:rsidRPr="000C7FCA" w:rsidRDefault="00503604" w:rsidP="00896306">
            <w:pPr>
              <w:tabs>
                <w:tab w:val="right" w:pos="669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</w:tr>
      <w:tr w:rsidR="00036220" w14:paraId="749B8896" w14:textId="77777777" w:rsidTr="00FD23FB">
        <w:trPr>
          <w:trHeight w:val="340"/>
        </w:trPr>
        <w:tc>
          <w:tcPr>
            <w:tcW w:w="696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2693A0FF" w14:textId="77777777" w:rsidR="00036220" w:rsidRPr="000C7FCA" w:rsidRDefault="00036220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14:paraId="08942ADC" w14:textId="4113B6B7" w:rsidR="00036220" w:rsidRPr="000C7FCA" w:rsidRDefault="00036220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平成31年度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373CF3B1" w14:textId="0972C51E" w:rsidR="00036220" w:rsidRPr="000C7FCA" w:rsidRDefault="00D33D26" w:rsidP="00896306">
            <w:pPr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14:paraId="385DA8DD" w14:textId="628A6285" w:rsidR="00036220" w:rsidRPr="000C7FCA" w:rsidRDefault="00D33D26" w:rsidP="00896306">
            <w:pPr>
              <w:tabs>
                <w:tab w:val="right" w:pos="768"/>
              </w:tabs>
              <w:spacing w:line="240" w:lineRule="exact"/>
              <w:ind w:rightChars="6" w:right="13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14:paraId="7C23FEC6" w14:textId="24927831" w:rsidR="00036220" w:rsidRPr="000C7FCA" w:rsidRDefault="00D33D26" w:rsidP="00896306">
            <w:pPr>
              <w:tabs>
                <w:tab w:val="right" w:pos="728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14:paraId="0BF1DFA1" w14:textId="410FAFBB" w:rsidR="00036220" w:rsidRPr="000C7FCA" w:rsidRDefault="00D33D26" w:rsidP="00896306">
            <w:pPr>
              <w:tabs>
                <w:tab w:val="right" w:pos="787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123" w:type="dxa"/>
            <w:tcBorders>
              <w:bottom w:val="single" w:sz="4" w:space="0" w:color="auto"/>
            </w:tcBorders>
            <w:vAlign w:val="center"/>
          </w:tcPr>
          <w:p w14:paraId="591CD3F7" w14:textId="5A448EDA" w:rsidR="00036220" w:rsidRPr="000C7FCA" w:rsidRDefault="00503604" w:rsidP="00896306">
            <w:pPr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14:paraId="41FC9893" w14:textId="3D303579" w:rsidR="00036220" w:rsidRPr="000C7FCA" w:rsidRDefault="00503604" w:rsidP="00896306">
            <w:pPr>
              <w:tabs>
                <w:tab w:val="right" w:pos="750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14:paraId="1276242F" w14:textId="3F894D19" w:rsidR="00036220" w:rsidRPr="000C7FCA" w:rsidRDefault="00503604" w:rsidP="00896306">
            <w:pPr>
              <w:tabs>
                <w:tab w:val="right" w:pos="776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  <w:tc>
          <w:tcPr>
            <w:tcW w:w="103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956DE50" w14:textId="3041397C" w:rsidR="00036220" w:rsidRPr="000C7FCA" w:rsidRDefault="00503604" w:rsidP="00896306">
            <w:pPr>
              <w:tabs>
                <w:tab w:val="right" w:pos="669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人</w:t>
            </w:r>
          </w:p>
        </w:tc>
      </w:tr>
      <w:tr w:rsidR="000C7FCA" w14:paraId="258FB760" w14:textId="77777777" w:rsidTr="00993187">
        <w:trPr>
          <w:trHeight w:val="340"/>
        </w:trPr>
        <w:tc>
          <w:tcPr>
            <w:tcW w:w="69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DD3E76B" w14:textId="3D78C925" w:rsidR="000C7FCA" w:rsidRPr="000C7FCA" w:rsidRDefault="00976BFA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（２）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561B057" w14:textId="548AB1B8" w:rsidR="000C7FCA" w:rsidRPr="000C7FCA" w:rsidRDefault="00036220" w:rsidP="00896306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平均勤続勤務年数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FB6C37C" w14:textId="7198A648" w:rsidR="000C7FCA" w:rsidRPr="000C7FCA" w:rsidRDefault="00D33D26" w:rsidP="00896306">
            <w:pPr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17649A3" w14:textId="6A42C780" w:rsidR="000C7FCA" w:rsidRPr="000C7FCA" w:rsidRDefault="00AD0FD1" w:rsidP="00896306">
            <w:pPr>
              <w:tabs>
                <w:tab w:val="right" w:pos="768"/>
              </w:tabs>
              <w:spacing w:line="240" w:lineRule="exact"/>
              <w:ind w:rightChars="6" w:right="13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1F3A0AC" w14:textId="42128211" w:rsidR="000C7FCA" w:rsidRPr="000C7FCA" w:rsidRDefault="00896306" w:rsidP="00896306">
            <w:pPr>
              <w:tabs>
                <w:tab w:val="right" w:pos="728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A67B1A3" w14:textId="6635F07C" w:rsidR="000C7FCA" w:rsidRPr="000C7FCA" w:rsidRDefault="00896306" w:rsidP="00896306">
            <w:pPr>
              <w:tabs>
                <w:tab w:val="right" w:pos="787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716A6AD" w14:textId="596B5B68" w:rsidR="000C7FCA" w:rsidRPr="000C7FCA" w:rsidRDefault="00896306" w:rsidP="00896306">
            <w:pPr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B04FE96" w14:textId="6DB389F0" w:rsidR="000C7FCA" w:rsidRPr="000C7FCA" w:rsidRDefault="00896306" w:rsidP="00896306">
            <w:pPr>
              <w:tabs>
                <w:tab w:val="right" w:pos="750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9A77BC2" w14:textId="6122B927" w:rsidR="000C7FCA" w:rsidRPr="000C7FCA" w:rsidRDefault="00896306" w:rsidP="00896306">
            <w:pPr>
              <w:tabs>
                <w:tab w:val="right" w:pos="776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43B551" w14:textId="105FEF4C" w:rsidR="000C7FCA" w:rsidRPr="000C7FCA" w:rsidRDefault="00896306" w:rsidP="00896306">
            <w:pPr>
              <w:tabs>
                <w:tab w:val="right" w:pos="669"/>
              </w:tabs>
              <w:spacing w:line="240" w:lineRule="exact"/>
              <w:ind w:rightChars="13" w:right="27"/>
              <w:jc w:val="right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年</w:t>
            </w:r>
          </w:p>
        </w:tc>
      </w:tr>
    </w:tbl>
    <w:p w14:paraId="1E9EF05D" w14:textId="4148D809" w:rsidR="00290C2E" w:rsidRDefault="00290C2E" w:rsidP="00E40704">
      <w:pPr>
        <w:pStyle w:val="a3"/>
        <w:numPr>
          <w:ilvl w:val="0"/>
          <w:numId w:val="3"/>
        </w:numPr>
        <w:spacing w:beforeLines="50" w:before="143" w:line="240" w:lineRule="exact"/>
        <w:ind w:leftChars="0"/>
        <w:rPr>
          <w:rFonts w:ascii="游ゴシック" w:eastAsia="游ゴシック" w:hAnsi="游ゴシック"/>
          <w:b/>
          <w:bCs/>
        </w:rPr>
      </w:pPr>
      <w:r>
        <w:rPr>
          <w:rFonts w:ascii="游ゴシック" w:eastAsia="游ゴシック" w:hAnsi="游ゴシック" w:hint="eastAsia"/>
          <w:b/>
          <w:bCs/>
        </w:rPr>
        <w:t>職業能力の開発及び向上に関する取組の実施状況</w:t>
      </w:r>
    </w:p>
    <w:tbl>
      <w:tblPr>
        <w:tblStyle w:val="a4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704"/>
        <w:gridCol w:w="2746"/>
        <w:gridCol w:w="6996"/>
      </w:tblGrid>
      <w:tr w:rsidR="00537BF3" w14:paraId="209D9FC1" w14:textId="77777777" w:rsidTr="00D04C89">
        <w:trPr>
          <w:trHeight w:val="340"/>
        </w:trPr>
        <w:tc>
          <w:tcPr>
            <w:tcW w:w="704" w:type="dxa"/>
            <w:vAlign w:val="center"/>
          </w:tcPr>
          <w:p w14:paraId="23849E08" w14:textId="72CBB261" w:rsidR="00537BF3" w:rsidRPr="00537BF3" w:rsidRDefault="00976BFA" w:rsidP="0015766F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（１）</w:t>
            </w:r>
          </w:p>
        </w:tc>
        <w:tc>
          <w:tcPr>
            <w:tcW w:w="2749" w:type="dxa"/>
            <w:vAlign w:val="center"/>
          </w:tcPr>
          <w:p w14:paraId="31AF60FD" w14:textId="248029DD" w:rsidR="0015766F" w:rsidRPr="0057399F" w:rsidRDefault="0015766F" w:rsidP="0015766F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研修の有無及びその内容</w:t>
            </w:r>
          </w:p>
        </w:tc>
        <w:tc>
          <w:tcPr>
            <w:tcW w:w="7003" w:type="dxa"/>
            <w:vAlign w:val="center"/>
          </w:tcPr>
          <w:p w14:paraId="302899B6" w14:textId="77777777" w:rsidR="00537BF3" w:rsidRPr="0057399F" w:rsidRDefault="00537BF3" w:rsidP="0015766F">
            <w:pPr>
              <w:spacing w:line="240" w:lineRule="exact"/>
              <w:rPr>
                <w:rFonts w:ascii="游ゴシック" w:eastAsia="游ゴシック" w:hAnsi="游ゴシック"/>
                <w:b/>
                <w:bCs/>
                <w:sz w:val="16"/>
                <w:szCs w:val="18"/>
              </w:rPr>
            </w:pPr>
          </w:p>
        </w:tc>
      </w:tr>
      <w:tr w:rsidR="00537BF3" w14:paraId="7235884A" w14:textId="77777777" w:rsidTr="00D04C89">
        <w:trPr>
          <w:trHeight w:val="510"/>
        </w:trPr>
        <w:tc>
          <w:tcPr>
            <w:tcW w:w="704" w:type="dxa"/>
            <w:vAlign w:val="center"/>
          </w:tcPr>
          <w:p w14:paraId="5A067146" w14:textId="225FEE5D" w:rsidR="00537BF3" w:rsidRPr="00537BF3" w:rsidRDefault="00976BFA" w:rsidP="0015766F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（２）</w:t>
            </w:r>
          </w:p>
        </w:tc>
        <w:tc>
          <w:tcPr>
            <w:tcW w:w="2749" w:type="dxa"/>
            <w:vAlign w:val="center"/>
          </w:tcPr>
          <w:p w14:paraId="4434732E" w14:textId="7C20E697" w:rsidR="00537BF3" w:rsidRPr="0057399F" w:rsidRDefault="0015766F" w:rsidP="0015766F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自己啓発支援の有無</w:t>
            </w:r>
            <w:r w:rsidRPr="0057399F"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及びその内容</w:t>
            </w:r>
          </w:p>
        </w:tc>
        <w:tc>
          <w:tcPr>
            <w:tcW w:w="7003" w:type="dxa"/>
            <w:vAlign w:val="center"/>
          </w:tcPr>
          <w:p w14:paraId="2B338301" w14:textId="77777777" w:rsidR="00537BF3" w:rsidRPr="0057399F" w:rsidRDefault="00537BF3" w:rsidP="0015766F">
            <w:pPr>
              <w:spacing w:line="240" w:lineRule="exact"/>
              <w:rPr>
                <w:rFonts w:ascii="游ゴシック" w:eastAsia="游ゴシック" w:hAnsi="游ゴシック"/>
                <w:b/>
                <w:bCs/>
                <w:sz w:val="16"/>
                <w:szCs w:val="18"/>
              </w:rPr>
            </w:pPr>
          </w:p>
        </w:tc>
      </w:tr>
      <w:tr w:rsidR="00537BF3" w14:paraId="15A9AB9D" w14:textId="77777777" w:rsidTr="00D04C89">
        <w:trPr>
          <w:trHeight w:val="340"/>
        </w:trPr>
        <w:tc>
          <w:tcPr>
            <w:tcW w:w="704" w:type="dxa"/>
            <w:vAlign w:val="center"/>
          </w:tcPr>
          <w:p w14:paraId="0ABA714D" w14:textId="5CE3152E" w:rsidR="00537BF3" w:rsidRPr="00537BF3" w:rsidRDefault="00976BFA" w:rsidP="0015766F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（３）</w:t>
            </w:r>
          </w:p>
        </w:tc>
        <w:tc>
          <w:tcPr>
            <w:tcW w:w="2749" w:type="dxa"/>
            <w:vAlign w:val="center"/>
          </w:tcPr>
          <w:p w14:paraId="2D995889" w14:textId="029EA735" w:rsidR="00537BF3" w:rsidRPr="0057399F" w:rsidRDefault="0015766F" w:rsidP="0015766F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メンター制度の有無</w:t>
            </w:r>
          </w:p>
        </w:tc>
        <w:tc>
          <w:tcPr>
            <w:tcW w:w="7003" w:type="dxa"/>
            <w:vAlign w:val="center"/>
          </w:tcPr>
          <w:p w14:paraId="6EE65722" w14:textId="77777777" w:rsidR="00537BF3" w:rsidRPr="0057399F" w:rsidRDefault="00537BF3" w:rsidP="0015766F">
            <w:pPr>
              <w:spacing w:line="240" w:lineRule="exact"/>
              <w:rPr>
                <w:rFonts w:ascii="游ゴシック" w:eastAsia="游ゴシック" w:hAnsi="游ゴシック"/>
                <w:b/>
                <w:bCs/>
                <w:sz w:val="16"/>
                <w:szCs w:val="18"/>
              </w:rPr>
            </w:pPr>
          </w:p>
        </w:tc>
      </w:tr>
      <w:tr w:rsidR="00537BF3" w14:paraId="64912AB7" w14:textId="77777777" w:rsidTr="00D04C89">
        <w:trPr>
          <w:trHeight w:val="510"/>
        </w:trPr>
        <w:tc>
          <w:tcPr>
            <w:tcW w:w="704" w:type="dxa"/>
            <w:vAlign w:val="center"/>
          </w:tcPr>
          <w:p w14:paraId="29296E0B" w14:textId="75E2AD24" w:rsidR="00537BF3" w:rsidRPr="00537BF3" w:rsidRDefault="00976BFA" w:rsidP="0015766F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（４）</w:t>
            </w:r>
          </w:p>
        </w:tc>
        <w:tc>
          <w:tcPr>
            <w:tcW w:w="2749" w:type="dxa"/>
            <w:vAlign w:val="center"/>
          </w:tcPr>
          <w:p w14:paraId="356F64D4" w14:textId="4A9097D2" w:rsidR="00537BF3" w:rsidRPr="0057399F" w:rsidRDefault="0015766F" w:rsidP="0015766F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キャリアコンサルティング制度</w:t>
            </w:r>
            <w:r w:rsidRPr="0057399F"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の有無及びその内容</w:t>
            </w:r>
          </w:p>
        </w:tc>
        <w:tc>
          <w:tcPr>
            <w:tcW w:w="7003" w:type="dxa"/>
            <w:vAlign w:val="center"/>
          </w:tcPr>
          <w:p w14:paraId="0D7BE1C6" w14:textId="77777777" w:rsidR="00537BF3" w:rsidRPr="0057399F" w:rsidRDefault="00537BF3" w:rsidP="0015766F">
            <w:pPr>
              <w:spacing w:line="240" w:lineRule="exact"/>
              <w:rPr>
                <w:rFonts w:ascii="游ゴシック" w:eastAsia="游ゴシック" w:hAnsi="游ゴシック"/>
                <w:b/>
                <w:bCs/>
                <w:sz w:val="16"/>
                <w:szCs w:val="18"/>
              </w:rPr>
            </w:pPr>
          </w:p>
        </w:tc>
      </w:tr>
      <w:tr w:rsidR="00537BF3" w14:paraId="103B0729" w14:textId="77777777" w:rsidTr="00D04C89">
        <w:trPr>
          <w:trHeight w:val="510"/>
        </w:trPr>
        <w:tc>
          <w:tcPr>
            <w:tcW w:w="704" w:type="dxa"/>
            <w:vAlign w:val="center"/>
          </w:tcPr>
          <w:p w14:paraId="30209AC1" w14:textId="781C4FC5" w:rsidR="00537BF3" w:rsidRPr="00537BF3" w:rsidRDefault="00976BFA" w:rsidP="0015766F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（５）</w:t>
            </w:r>
          </w:p>
        </w:tc>
        <w:tc>
          <w:tcPr>
            <w:tcW w:w="2749" w:type="dxa"/>
            <w:vAlign w:val="center"/>
          </w:tcPr>
          <w:p w14:paraId="6DDDA3A5" w14:textId="431C8594" w:rsidR="00537BF3" w:rsidRPr="0057399F" w:rsidRDefault="0015766F" w:rsidP="0015766F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社会検定等の制度の有無</w:t>
            </w:r>
            <w:r w:rsidRPr="0057399F"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 w:rsidRPr="0057399F">
              <w:rPr>
                <w:rFonts w:ascii="游ゴシック" w:eastAsia="游ゴシック" w:hAnsi="游ゴシック" w:hint="eastAsia"/>
                <w:sz w:val="16"/>
                <w:szCs w:val="18"/>
              </w:rPr>
              <w:t>及びその内容</w:t>
            </w:r>
          </w:p>
        </w:tc>
        <w:tc>
          <w:tcPr>
            <w:tcW w:w="7003" w:type="dxa"/>
            <w:vAlign w:val="center"/>
          </w:tcPr>
          <w:p w14:paraId="6ADBE05C" w14:textId="77777777" w:rsidR="00537BF3" w:rsidRPr="0057399F" w:rsidRDefault="00537BF3" w:rsidP="0015766F">
            <w:pPr>
              <w:spacing w:line="240" w:lineRule="exact"/>
              <w:rPr>
                <w:rFonts w:ascii="游ゴシック" w:eastAsia="游ゴシック" w:hAnsi="游ゴシック"/>
                <w:b/>
                <w:bCs/>
                <w:sz w:val="16"/>
                <w:szCs w:val="18"/>
              </w:rPr>
            </w:pPr>
          </w:p>
        </w:tc>
      </w:tr>
    </w:tbl>
    <w:p w14:paraId="133E0699" w14:textId="2DD10AA8" w:rsidR="00290C2E" w:rsidRDefault="00290C2E" w:rsidP="006D6CA5">
      <w:pPr>
        <w:pStyle w:val="a3"/>
        <w:spacing w:line="180" w:lineRule="exact"/>
        <w:ind w:leftChars="0" w:left="0"/>
        <w:rPr>
          <w:rFonts w:ascii="游ゴシック" w:eastAsia="游ゴシック" w:hAnsi="游ゴシック"/>
          <w:b/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96"/>
        <w:gridCol w:w="3128"/>
        <w:gridCol w:w="991"/>
        <w:gridCol w:w="1410"/>
        <w:gridCol w:w="1410"/>
        <w:gridCol w:w="1410"/>
        <w:gridCol w:w="1411"/>
      </w:tblGrid>
      <w:tr w:rsidR="006D6CA5" w14:paraId="6E7C8A54" w14:textId="77777777" w:rsidTr="00021335">
        <w:tc>
          <w:tcPr>
            <w:tcW w:w="48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D8C6D6" w14:textId="5ACF7806" w:rsidR="006D6CA5" w:rsidRPr="00DA29C5" w:rsidRDefault="006D6CA5" w:rsidP="00DA29C5">
            <w:pPr>
              <w:pStyle w:val="a3"/>
              <w:numPr>
                <w:ilvl w:val="0"/>
                <w:numId w:val="3"/>
              </w:numPr>
              <w:spacing w:line="240" w:lineRule="exact"/>
              <w:ind w:leftChars="0" w:left="319" w:hanging="426"/>
              <w:jc w:val="lef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DA29C5">
              <w:rPr>
                <w:rFonts w:ascii="游ゴシック" w:eastAsia="游ゴシック" w:hAnsi="游ゴシック" w:hint="eastAsia"/>
                <w:b/>
                <w:bCs/>
              </w:rPr>
              <w:t>職場への定着の促進に関する取組の実施状況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85AD093" w14:textId="17BE2339" w:rsidR="006D6CA5" w:rsidRPr="001A59F7" w:rsidRDefault="006D6CA5" w:rsidP="008044E4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企業全体の情報</w:t>
            </w:r>
          </w:p>
        </w:tc>
        <w:tc>
          <w:tcPr>
            <w:tcW w:w="282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C8CBEB1" w14:textId="1E709EC1" w:rsidR="006D6CA5" w:rsidRPr="001A59F7" w:rsidRDefault="006D6CA5" w:rsidP="008044E4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  <w:tr w:rsidR="008E777D" w14:paraId="00CCAF70" w14:textId="77777777" w:rsidTr="00E149A3">
        <w:tc>
          <w:tcPr>
            <w:tcW w:w="69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AD3A670" w14:textId="6BC1415E" w:rsidR="008E777D" w:rsidRPr="00ED404F" w:rsidRDefault="008E777D" w:rsidP="001A41DC">
            <w:pPr>
              <w:spacing w:line="240" w:lineRule="exact"/>
              <w:jc w:val="center"/>
              <w:rPr>
                <w:sz w:val="16"/>
                <w:szCs w:val="18"/>
              </w:rPr>
            </w:pPr>
            <w:r>
              <w:rPr>
                <w:rFonts w:hint="eastAsia"/>
                <w:sz w:val="16"/>
                <w:szCs w:val="18"/>
              </w:rPr>
              <w:t>（１）</w:t>
            </w:r>
          </w:p>
        </w:tc>
        <w:tc>
          <w:tcPr>
            <w:tcW w:w="4124" w:type="dxa"/>
            <w:gridSpan w:val="2"/>
            <w:tcBorders>
              <w:top w:val="single" w:sz="8" w:space="0" w:color="auto"/>
            </w:tcBorders>
          </w:tcPr>
          <w:p w14:paraId="239E5FE5" w14:textId="0BCFB8B4" w:rsidR="008E777D" w:rsidRPr="001A59F7" w:rsidRDefault="008E777D" w:rsidP="001A59F7">
            <w:pPr>
              <w:spacing w:line="22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F15AF5">
              <w:rPr>
                <w:rFonts w:ascii="游ゴシック" w:eastAsia="游ゴシック" w:hAnsi="游ゴシック" w:hint="eastAsia"/>
                <w:sz w:val="16"/>
                <w:szCs w:val="18"/>
              </w:rPr>
              <w:t>前事業年度の</w:t>
            </w:r>
            <w:r w:rsidRPr="00F15AF5"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 w:rsidRPr="00F15AF5">
              <w:rPr>
                <w:rFonts w:ascii="游ゴシック" w:eastAsia="游ゴシック" w:hAnsi="游ゴシック" w:hint="eastAsia"/>
                <w:sz w:val="16"/>
                <w:szCs w:val="18"/>
              </w:rPr>
              <w:t>月平均所定外労働時間／有給休暇の平均取得日数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vAlign w:val="center"/>
          </w:tcPr>
          <w:p w14:paraId="17F61F41" w14:textId="7542A774" w:rsidR="008E777D" w:rsidRPr="001A59F7" w:rsidRDefault="00CC6E35" w:rsidP="00CC6E35">
            <w:pPr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時間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vAlign w:val="center"/>
          </w:tcPr>
          <w:p w14:paraId="5819C3F9" w14:textId="65DC9C61" w:rsidR="008E777D" w:rsidRPr="001A59F7" w:rsidRDefault="00CC6E35" w:rsidP="00CC6E35">
            <w:pPr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日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vAlign w:val="center"/>
          </w:tcPr>
          <w:p w14:paraId="6F800C9C" w14:textId="51800133" w:rsidR="008E777D" w:rsidRPr="001A59F7" w:rsidRDefault="00CC6E35" w:rsidP="009F1722">
            <w:pPr>
              <w:tabs>
                <w:tab w:val="right" w:pos="1194"/>
              </w:tabs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時間</w:t>
            </w:r>
          </w:p>
        </w:tc>
        <w:tc>
          <w:tcPr>
            <w:tcW w:w="1411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193E298C" w14:textId="398408DF" w:rsidR="008E777D" w:rsidRPr="001A59F7" w:rsidRDefault="00CC6E35" w:rsidP="00CC6E35">
            <w:pPr>
              <w:spacing w:line="240" w:lineRule="exact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日</w:t>
            </w:r>
          </w:p>
        </w:tc>
      </w:tr>
      <w:tr w:rsidR="005426CA" w14:paraId="55901CD7" w14:textId="77777777" w:rsidTr="003F1C91">
        <w:tc>
          <w:tcPr>
            <w:tcW w:w="696" w:type="dxa"/>
            <w:vMerge w:val="restart"/>
            <w:tcBorders>
              <w:left w:val="single" w:sz="8" w:space="0" w:color="auto"/>
            </w:tcBorders>
            <w:vAlign w:val="center"/>
          </w:tcPr>
          <w:p w14:paraId="47730B6B" w14:textId="6CB2E271" w:rsidR="005426CA" w:rsidRPr="00ED404F" w:rsidRDefault="005426CA" w:rsidP="001A41DC">
            <w:pPr>
              <w:spacing w:line="240" w:lineRule="exact"/>
              <w:jc w:val="center"/>
              <w:rPr>
                <w:sz w:val="16"/>
                <w:szCs w:val="18"/>
              </w:rPr>
            </w:pPr>
            <w:r>
              <w:rPr>
                <w:rFonts w:hint="eastAsia"/>
                <w:sz w:val="16"/>
                <w:szCs w:val="18"/>
              </w:rPr>
              <w:t>（２）</w:t>
            </w:r>
          </w:p>
        </w:tc>
        <w:tc>
          <w:tcPr>
            <w:tcW w:w="3132" w:type="dxa"/>
            <w:vMerge w:val="restart"/>
            <w:vAlign w:val="center"/>
          </w:tcPr>
          <w:p w14:paraId="2389D666" w14:textId="178B5675" w:rsidR="005426CA" w:rsidRPr="00F15AF5" w:rsidRDefault="005426CA" w:rsidP="001A59F7">
            <w:pPr>
              <w:spacing w:line="22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F15AF5">
              <w:rPr>
                <w:rFonts w:ascii="游ゴシック" w:eastAsia="游ゴシック" w:hAnsi="游ゴシック" w:hint="eastAsia"/>
                <w:sz w:val="16"/>
                <w:szCs w:val="18"/>
              </w:rPr>
              <w:t>前時事業年度の</w:t>
            </w:r>
            <w:r w:rsidRPr="00F15AF5">
              <w:rPr>
                <w:rFonts w:ascii="游ゴシック" w:eastAsia="游ゴシック" w:hAnsi="游ゴシック"/>
                <w:sz w:val="16"/>
                <w:szCs w:val="18"/>
              </w:rPr>
              <w:br/>
            </w:r>
            <w:r w:rsidRPr="00F15AF5">
              <w:rPr>
                <w:rFonts w:ascii="游ゴシック" w:eastAsia="游ゴシック" w:hAnsi="游ゴシック" w:hint="eastAsia"/>
                <w:sz w:val="16"/>
                <w:szCs w:val="18"/>
              </w:rPr>
              <w:t>育児休業取得者数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／出産数 ※1</w:t>
            </w:r>
          </w:p>
        </w:tc>
        <w:tc>
          <w:tcPr>
            <w:tcW w:w="992" w:type="dxa"/>
            <w:vAlign w:val="center"/>
          </w:tcPr>
          <w:p w14:paraId="79F2D3C7" w14:textId="04AE8031" w:rsidR="005426CA" w:rsidRPr="001A59F7" w:rsidRDefault="005426CA" w:rsidP="00CC71C1">
            <w:pPr>
              <w:tabs>
                <w:tab w:val="right" w:pos="1194"/>
              </w:tabs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1A59F7">
              <w:rPr>
                <w:rFonts w:ascii="游ゴシック" w:eastAsia="游ゴシック" w:hAnsi="游ゴシック" w:hint="eastAsia"/>
                <w:sz w:val="16"/>
                <w:szCs w:val="18"/>
              </w:rPr>
              <w:t>取得者数</w:t>
            </w:r>
          </w:p>
        </w:tc>
        <w:tc>
          <w:tcPr>
            <w:tcW w:w="1410" w:type="dxa"/>
            <w:vAlign w:val="center"/>
          </w:tcPr>
          <w:p w14:paraId="58136A70" w14:textId="4B12B2FC" w:rsidR="005426CA" w:rsidRPr="001A59F7" w:rsidRDefault="005426CA" w:rsidP="00CC71C1">
            <w:pPr>
              <w:tabs>
                <w:tab w:val="right" w:pos="119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女性</w:t>
            </w:r>
            <w:r w:rsidR="00CC71C1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C7719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  <w:tc>
          <w:tcPr>
            <w:tcW w:w="1410" w:type="dxa"/>
            <w:vAlign w:val="center"/>
          </w:tcPr>
          <w:p w14:paraId="7BE72665" w14:textId="6F5CBA01" w:rsidR="005426CA" w:rsidRPr="001A59F7" w:rsidRDefault="005426CA" w:rsidP="00CC71C1">
            <w:pPr>
              <w:tabs>
                <w:tab w:val="right" w:pos="117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男性</w:t>
            </w:r>
            <w:r w:rsidR="00CC71C1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C7719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  <w:tc>
          <w:tcPr>
            <w:tcW w:w="1410" w:type="dxa"/>
            <w:vAlign w:val="center"/>
          </w:tcPr>
          <w:p w14:paraId="6DB8FD7B" w14:textId="5D39B768" w:rsidR="005426CA" w:rsidRPr="001A59F7" w:rsidRDefault="005426CA" w:rsidP="009F1722">
            <w:pPr>
              <w:tabs>
                <w:tab w:val="right" w:pos="119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女性</w:t>
            </w:r>
            <w:r w:rsidR="009F1722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9F1722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  <w:tc>
          <w:tcPr>
            <w:tcW w:w="1411" w:type="dxa"/>
            <w:tcBorders>
              <w:right w:val="single" w:sz="8" w:space="0" w:color="auto"/>
            </w:tcBorders>
            <w:vAlign w:val="center"/>
          </w:tcPr>
          <w:p w14:paraId="4F359489" w14:textId="061E0B5A" w:rsidR="005426CA" w:rsidRPr="001A59F7" w:rsidRDefault="00C754BF" w:rsidP="00EA578B">
            <w:pPr>
              <w:tabs>
                <w:tab w:val="right" w:pos="1193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男性</w:t>
            </w:r>
            <w:r w:rsidR="00EA578B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EA578B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</w:tr>
      <w:tr w:rsidR="005426CA" w14:paraId="32C132FB" w14:textId="77777777" w:rsidTr="00764B8B">
        <w:tc>
          <w:tcPr>
            <w:tcW w:w="696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14AF527A" w14:textId="77777777" w:rsidR="005426CA" w:rsidRPr="00ED404F" w:rsidRDefault="005426CA" w:rsidP="001A41DC">
            <w:pPr>
              <w:spacing w:line="24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3132" w:type="dxa"/>
            <w:vMerge/>
            <w:tcBorders>
              <w:bottom w:val="single" w:sz="4" w:space="0" w:color="auto"/>
            </w:tcBorders>
          </w:tcPr>
          <w:p w14:paraId="24FBDB27" w14:textId="77777777" w:rsidR="005426CA" w:rsidRPr="00F15AF5" w:rsidRDefault="005426CA" w:rsidP="00ED404F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D132FEC" w14:textId="7CB8A7B4" w:rsidR="005426CA" w:rsidRPr="001A59F7" w:rsidRDefault="005426CA" w:rsidP="00CC71C1">
            <w:pPr>
              <w:tabs>
                <w:tab w:val="right" w:pos="1194"/>
              </w:tabs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1A59F7">
              <w:rPr>
                <w:rFonts w:ascii="游ゴシック" w:eastAsia="游ゴシック" w:hAnsi="游ゴシック" w:hint="eastAsia"/>
                <w:sz w:val="16"/>
                <w:szCs w:val="18"/>
              </w:rPr>
              <w:t>出産者数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6EA8969B" w14:textId="70BB7542" w:rsidR="005426CA" w:rsidRPr="001A59F7" w:rsidRDefault="005426CA" w:rsidP="00CC71C1">
            <w:pPr>
              <w:tabs>
                <w:tab w:val="right" w:pos="119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女性</w:t>
            </w:r>
            <w:r w:rsidR="00CC71C1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C7719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54A6B5BD" w14:textId="6DC62F76" w:rsidR="005426CA" w:rsidRPr="001A59F7" w:rsidRDefault="005426CA" w:rsidP="00CC71C1">
            <w:pPr>
              <w:tabs>
                <w:tab w:val="right" w:pos="117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男性</w:t>
            </w:r>
            <w:r w:rsidR="00CC71C1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C7719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14:paraId="1A96F033" w14:textId="587348C7" w:rsidR="005426CA" w:rsidRPr="001A59F7" w:rsidRDefault="00C754BF" w:rsidP="009F1722">
            <w:pPr>
              <w:tabs>
                <w:tab w:val="right" w:pos="118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女性</w:t>
            </w:r>
            <w:r w:rsidR="009F1722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9F1722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  <w:tc>
          <w:tcPr>
            <w:tcW w:w="141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F0B6226" w14:textId="1EE95CB5" w:rsidR="005426CA" w:rsidRPr="001A59F7" w:rsidRDefault="00C754BF" w:rsidP="00054697">
            <w:pPr>
              <w:tabs>
                <w:tab w:val="right" w:pos="1193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男性</w:t>
            </w:r>
            <w:r w:rsidR="00054697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54697">
              <w:rPr>
                <w:rFonts w:ascii="游ゴシック" w:eastAsia="游ゴシック" w:hAnsi="游ゴシック" w:hint="eastAsia"/>
                <w:sz w:val="16"/>
                <w:szCs w:val="18"/>
              </w:rPr>
              <w:t>人</w:t>
            </w:r>
          </w:p>
        </w:tc>
      </w:tr>
      <w:tr w:rsidR="008E777D" w14:paraId="0ECC6B42" w14:textId="77777777" w:rsidTr="00764B8B">
        <w:tc>
          <w:tcPr>
            <w:tcW w:w="69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8CDA598" w14:textId="43B9DB8F" w:rsidR="008E777D" w:rsidRPr="00ED404F" w:rsidRDefault="008E777D" w:rsidP="001A41DC">
            <w:pPr>
              <w:spacing w:line="240" w:lineRule="exact"/>
              <w:jc w:val="center"/>
              <w:rPr>
                <w:sz w:val="16"/>
                <w:szCs w:val="18"/>
              </w:rPr>
            </w:pPr>
            <w:r>
              <w:rPr>
                <w:rFonts w:hint="eastAsia"/>
                <w:sz w:val="16"/>
                <w:szCs w:val="18"/>
              </w:rPr>
              <w:t>（３）</w:t>
            </w:r>
          </w:p>
        </w:tc>
        <w:tc>
          <w:tcPr>
            <w:tcW w:w="412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76AA3EA" w14:textId="23631BAF" w:rsidR="008E777D" w:rsidRPr="001A59F7" w:rsidRDefault="008E777D" w:rsidP="00CC71C1">
            <w:pPr>
              <w:tabs>
                <w:tab w:val="right" w:pos="119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役員及び管理的地位にある者に占める女性の割合 ※2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5FA512F" w14:textId="0103BFB0" w:rsidR="008E777D" w:rsidRPr="001A59F7" w:rsidRDefault="005426CA" w:rsidP="00CC71C1">
            <w:pPr>
              <w:tabs>
                <w:tab w:val="right" w:pos="119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役員</w:t>
            </w:r>
            <w:r w:rsidR="00CC71C1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C7719">
              <w:rPr>
                <w:rFonts w:ascii="游ゴシック" w:eastAsia="游ゴシック" w:hAnsi="游ゴシック" w:hint="eastAsia"/>
                <w:sz w:val="16"/>
                <w:szCs w:val="18"/>
              </w:rPr>
              <w:t>％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F0940AF" w14:textId="36FB537D" w:rsidR="008E777D" w:rsidRPr="001A59F7" w:rsidRDefault="005426CA" w:rsidP="00CC71C1">
            <w:pPr>
              <w:tabs>
                <w:tab w:val="right" w:pos="117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管理職</w:t>
            </w:r>
            <w:r w:rsidR="00CC71C1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C7719">
              <w:rPr>
                <w:rFonts w:ascii="游ゴシック" w:eastAsia="游ゴシック" w:hAnsi="游ゴシック" w:hint="eastAsia"/>
                <w:sz w:val="16"/>
                <w:szCs w:val="18"/>
              </w:rPr>
              <w:t>％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1032D6C" w14:textId="1BE06789" w:rsidR="008E777D" w:rsidRPr="001A59F7" w:rsidRDefault="00C754BF" w:rsidP="009F1722">
            <w:pPr>
              <w:tabs>
                <w:tab w:val="right" w:pos="1194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役員</w:t>
            </w:r>
            <w:r w:rsidR="009F1722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9F1722">
              <w:rPr>
                <w:rFonts w:ascii="游ゴシック" w:eastAsia="游ゴシック" w:hAnsi="游ゴシック" w:hint="eastAsia"/>
                <w:sz w:val="16"/>
                <w:szCs w:val="18"/>
              </w:rPr>
              <w:t>％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6C60DB" w14:textId="7B071758" w:rsidR="008E777D" w:rsidRPr="001A59F7" w:rsidRDefault="00C754BF" w:rsidP="00054697">
            <w:pPr>
              <w:tabs>
                <w:tab w:val="right" w:pos="1193"/>
              </w:tabs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管理職</w:t>
            </w:r>
            <w:r w:rsidR="00054697">
              <w:rPr>
                <w:rFonts w:ascii="游ゴシック" w:eastAsia="游ゴシック" w:hAnsi="游ゴシック"/>
                <w:sz w:val="16"/>
                <w:szCs w:val="18"/>
              </w:rPr>
              <w:tab/>
            </w:r>
            <w:r w:rsidR="00054697">
              <w:rPr>
                <w:rFonts w:ascii="游ゴシック" w:eastAsia="游ゴシック" w:hAnsi="游ゴシック" w:hint="eastAsia"/>
                <w:sz w:val="16"/>
                <w:szCs w:val="18"/>
              </w:rPr>
              <w:t>％</w:t>
            </w:r>
          </w:p>
        </w:tc>
      </w:tr>
    </w:tbl>
    <w:p w14:paraId="3999668C" w14:textId="351D0A70" w:rsidR="00F62647" w:rsidRDefault="00E153D4" w:rsidP="00E153D4">
      <w:pPr>
        <w:spacing w:line="240" w:lineRule="exact"/>
        <w:ind w:leftChars="270" w:left="567"/>
        <w:rPr>
          <w:rFonts w:ascii="游ゴシック" w:eastAsia="游ゴシック" w:hAnsi="游ゴシック"/>
          <w:sz w:val="16"/>
          <w:szCs w:val="18"/>
        </w:rPr>
      </w:pPr>
      <w:r w:rsidRPr="00E153D4">
        <w:rPr>
          <w:rFonts w:ascii="游ゴシック" w:eastAsia="游ゴシック" w:hAnsi="游ゴシック" w:hint="eastAsia"/>
          <w:sz w:val="16"/>
          <w:szCs w:val="18"/>
        </w:rPr>
        <w:t>※</w:t>
      </w:r>
      <w:r>
        <w:rPr>
          <w:rFonts w:ascii="游ゴシック" w:eastAsia="游ゴシック" w:hAnsi="游ゴシック" w:hint="eastAsia"/>
          <w:sz w:val="16"/>
          <w:szCs w:val="18"/>
        </w:rPr>
        <w:t>１については、男性は配偶者の出産者数を示しています　※2については、雇用形態に関わらず企業全体における割合を示しています。</w:t>
      </w:r>
    </w:p>
    <w:p w14:paraId="36264188" w14:textId="74ACC5E3" w:rsidR="00E40704" w:rsidRDefault="00E40704" w:rsidP="00D42FC1">
      <w:pPr>
        <w:spacing w:line="180" w:lineRule="exact"/>
        <w:rPr>
          <w:rFonts w:ascii="游ゴシック" w:eastAsia="游ゴシック" w:hAnsi="游ゴシック"/>
          <w:sz w:val="16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00"/>
        <w:gridCol w:w="722"/>
        <w:gridCol w:w="1338"/>
        <w:gridCol w:w="705"/>
        <w:gridCol w:w="1437"/>
        <w:gridCol w:w="779"/>
        <w:gridCol w:w="1500"/>
        <w:gridCol w:w="1045"/>
        <w:gridCol w:w="1530"/>
      </w:tblGrid>
      <w:tr w:rsidR="00DD59A2" w14:paraId="63CCD848" w14:textId="77777777" w:rsidTr="005078A5">
        <w:tc>
          <w:tcPr>
            <w:tcW w:w="1400" w:type="dxa"/>
            <w:tcBorders>
              <w:top w:val="single" w:sz="4" w:space="0" w:color="auto"/>
            </w:tcBorders>
            <w:shd w:val="clear" w:color="auto" w:fill="000000" w:themeFill="text1"/>
          </w:tcPr>
          <w:p w14:paraId="692E17B8" w14:textId="440AD616" w:rsidR="00DD59A2" w:rsidRDefault="00DD59A2" w:rsidP="00D42FC1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D42FC1">
              <w:rPr>
                <w:rFonts w:ascii="游ゴシック" w:eastAsia="游ゴシック" w:hAnsi="游ゴシック" w:hint="eastAsia"/>
                <w:color w:val="FFFFFF" w:themeColor="background1"/>
                <w:sz w:val="16"/>
                <w:szCs w:val="18"/>
              </w:rPr>
              <w:t>産業分類</w:t>
            </w:r>
          </w:p>
        </w:tc>
        <w:tc>
          <w:tcPr>
            <w:tcW w:w="722" w:type="dxa"/>
            <w:tcBorders>
              <w:top w:val="single" w:sz="4" w:space="0" w:color="auto"/>
              <w:right w:val="dashed" w:sz="4" w:space="0" w:color="auto"/>
            </w:tcBorders>
          </w:tcPr>
          <w:p w14:paraId="2850D9E4" w14:textId="67B1FEAE" w:rsidR="00DD59A2" w:rsidRDefault="00DD59A2" w:rsidP="00E4070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大分類</w:t>
            </w:r>
          </w:p>
        </w:tc>
        <w:tc>
          <w:tcPr>
            <w:tcW w:w="1338" w:type="dxa"/>
            <w:tcBorders>
              <w:top w:val="single" w:sz="4" w:space="0" w:color="auto"/>
              <w:left w:val="dashed" w:sz="4" w:space="0" w:color="auto"/>
            </w:tcBorders>
          </w:tcPr>
          <w:p w14:paraId="40C3D6D2" w14:textId="77777777" w:rsidR="00DD59A2" w:rsidRDefault="00DD59A2" w:rsidP="00E4070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right w:val="dashed" w:sz="4" w:space="0" w:color="auto"/>
            </w:tcBorders>
            <w:vAlign w:val="center"/>
          </w:tcPr>
          <w:p w14:paraId="34150BB5" w14:textId="0185ACFD" w:rsidR="00DD59A2" w:rsidRDefault="00DD59A2" w:rsidP="00DD59A2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中分類</w:t>
            </w:r>
          </w:p>
        </w:tc>
        <w:tc>
          <w:tcPr>
            <w:tcW w:w="1437" w:type="dxa"/>
            <w:tcBorders>
              <w:top w:val="single" w:sz="4" w:space="0" w:color="auto"/>
              <w:left w:val="dashed" w:sz="4" w:space="0" w:color="auto"/>
              <w:right w:val="single" w:sz="4" w:space="0" w:color="auto"/>
            </w:tcBorders>
          </w:tcPr>
          <w:p w14:paraId="266EFB4B" w14:textId="77777777" w:rsidR="00DD59A2" w:rsidRDefault="00DD59A2" w:rsidP="00E4070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right w:val="dashed" w:sz="4" w:space="0" w:color="auto"/>
            </w:tcBorders>
          </w:tcPr>
          <w:p w14:paraId="6463BF51" w14:textId="41BA6700" w:rsidR="00DD59A2" w:rsidRDefault="00DD59A2" w:rsidP="00E4070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細分類</w:t>
            </w:r>
          </w:p>
        </w:tc>
        <w:tc>
          <w:tcPr>
            <w:tcW w:w="1500" w:type="dxa"/>
            <w:tcBorders>
              <w:top w:val="single" w:sz="4" w:space="0" w:color="auto"/>
              <w:left w:val="dashed" w:sz="4" w:space="0" w:color="auto"/>
            </w:tcBorders>
          </w:tcPr>
          <w:p w14:paraId="7567511F" w14:textId="330866FD" w:rsidR="00DD59A2" w:rsidRDefault="00DD59A2" w:rsidP="00E4070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dashed" w:sz="4" w:space="0" w:color="auto"/>
            </w:tcBorders>
            <w:shd w:val="clear" w:color="auto" w:fill="000000" w:themeFill="text1"/>
            <w:vAlign w:val="center"/>
          </w:tcPr>
          <w:p w14:paraId="46D0BDF2" w14:textId="2A0EA1FB" w:rsidR="00DD59A2" w:rsidRPr="00DD59A2" w:rsidRDefault="00DD59A2" w:rsidP="00DD59A2">
            <w:pPr>
              <w:spacing w:line="240" w:lineRule="exact"/>
              <w:jc w:val="center"/>
              <w:rPr>
                <w:rFonts w:ascii="游ゴシック" w:eastAsia="游ゴシック" w:hAnsi="游ゴシック"/>
                <w:color w:val="FFFFFF" w:themeColor="background1"/>
                <w:sz w:val="16"/>
                <w:szCs w:val="18"/>
              </w:rPr>
            </w:pPr>
            <w:r w:rsidRPr="00DD59A2">
              <w:rPr>
                <w:rFonts w:ascii="游ゴシック" w:eastAsia="游ゴシック" w:hAnsi="游ゴシック" w:hint="eastAsia"/>
                <w:color w:val="FFFFFF" w:themeColor="background1"/>
                <w:sz w:val="16"/>
                <w:szCs w:val="18"/>
              </w:rPr>
              <w:t>職業分類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AAB2C3D" w14:textId="5A09D8D8" w:rsidR="00DD59A2" w:rsidRDefault="00DD59A2" w:rsidP="00E40704">
            <w:pPr>
              <w:spacing w:line="240" w:lineRule="exac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</w:tr>
    </w:tbl>
    <w:p w14:paraId="23307A3F" w14:textId="77777777" w:rsidR="00E40704" w:rsidRPr="00E153D4" w:rsidRDefault="00E40704" w:rsidP="00D42FC1">
      <w:pPr>
        <w:spacing w:line="160" w:lineRule="exact"/>
        <w:rPr>
          <w:rFonts w:ascii="游ゴシック" w:eastAsia="游ゴシック" w:hAnsi="游ゴシック"/>
          <w:sz w:val="16"/>
          <w:szCs w:val="18"/>
        </w:rPr>
      </w:pPr>
    </w:p>
    <w:sectPr w:rsidR="00E40704" w:rsidRPr="00E153D4" w:rsidSect="003A3981">
      <w:type w:val="continuous"/>
      <w:pgSz w:w="11906" w:h="16838" w:code="9"/>
      <w:pgMar w:top="510" w:right="720" w:bottom="454" w:left="720" w:header="397" w:footer="227" w:gutter="0"/>
      <w:cols w:space="425"/>
      <w:docGrid w:type="linesAndChars"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B53561"/>
    <w:multiLevelType w:val="hybridMultilevel"/>
    <w:tmpl w:val="3FB2FFDE"/>
    <w:lvl w:ilvl="0" w:tplc="D28E3D68">
      <w:start w:val="1"/>
      <w:numFmt w:val="bullet"/>
      <w:lvlText w:val="□"/>
      <w:lvlJc w:val="left"/>
      <w:pPr>
        <w:ind w:left="360" w:hanging="360"/>
      </w:pPr>
      <w:rPr>
        <w:rFonts w:ascii="游ゴシック" w:eastAsia="游ゴシック" w:hAnsi="游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59468A"/>
    <w:multiLevelType w:val="hybridMultilevel"/>
    <w:tmpl w:val="96E8C562"/>
    <w:lvl w:ilvl="0" w:tplc="D5745E9E">
      <w:start w:val="1"/>
      <w:numFmt w:val="decimalFullWidth"/>
      <w:lvlText w:val="%1．"/>
      <w:lvlJc w:val="left"/>
      <w:pPr>
        <w:ind w:left="420" w:hanging="420"/>
      </w:pPr>
      <w:rPr>
        <w:rFonts w:hint="eastAsia"/>
        <w:b/>
        <w:bCs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3641672"/>
    <w:multiLevelType w:val="hybridMultilevel"/>
    <w:tmpl w:val="2AA451DE"/>
    <w:lvl w:ilvl="0" w:tplc="BA5609BE">
      <w:start w:val="1"/>
      <w:numFmt w:val="decimal"/>
      <w:lvlText w:val="%1."/>
      <w:lvlJc w:val="left"/>
      <w:pPr>
        <w:ind w:left="420" w:hanging="420"/>
      </w:pPr>
      <w:rPr>
        <w:rFonts w:eastAsia="游ゴシック" w:hint="eastAsia"/>
        <w:b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C2E3B8E"/>
    <w:multiLevelType w:val="hybridMultilevel"/>
    <w:tmpl w:val="CDF24C9A"/>
    <w:lvl w:ilvl="0" w:tplc="057262F4">
      <w:start w:val="1"/>
      <w:numFmt w:val="decimalFullWidth"/>
      <w:lvlText w:val="%1．"/>
      <w:lvlJc w:val="left"/>
      <w:pPr>
        <w:ind w:left="420" w:hanging="42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21215967">
    <w:abstractNumId w:val="3"/>
  </w:num>
  <w:num w:numId="2" w16cid:durableId="1474832832">
    <w:abstractNumId w:val="0"/>
  </w:num>
  <w:num w:numId="3" w16cid:durableId="111486755">
    <w:abstractNumId w:val="1"/>
  </w:num>
  <w:num w:numId="4" w16cid:durableId="1889025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6D1"/>
    <w:rsid w:val="00021335"/>
    <w:rsid w:val="0003349F"/>
    <w:rsid w:val="00036220"/>
    <w:rsid w:val="00037742"/>
    <w:rsid w:val="00047B73"/>
    <w:rsid w:val="000506D1"/>
    <w:rsid w:val="00054697"/>
    <w:rsid w:val="00054B3E"/>
    <w:rsid w:val="00063739"/>
    <w:rsid w:val="00071846"/>
    <w:rsid w:val="00076E53"/>
    <w:rsid w:val="00083480"/>
    <w:rsid w:val="00091B55"/>
    <w:rsid w:val="000924DB"/>
    <w:rsid w:val="000A3FE8"/>
    <w:rsid w:val="000A4E9B"/>
    <w:rsid w:val="000B0B9A"/>
    <w:rsid w:val="000B34E2"/>
    <w:rsid w:val="000C3BDB"/>
    <w:rsid w:val="000C7719"/>
    <w:rsid w:val="000C7FCA"/>
    <w:rsid w:val="000D06DD"/>
    <w:rsid w:val="000D3CB8"/>
    <w:rsid w:val="000F57BE"/>
    <w:rsid w:val="000F724C"/>
    <w:rsid w:val="00107163"/>
    <w:rsid w:val="00123F52"/>
    <w:rsid w:val="00126EF0"/>
    <w:rsid w:val="0014614F"/>
    <w:rsid w:val="0015766F"/>
    <w:rsid w:val="00157C4D"/>
    <w:rsid w:val="00173550"/>
    <w:rsid w:val="00173AE7"/>
    <w:rsid w:val="00186F7F"/>
    <w:rsid w:val="00194BEC"/>
    <w:rsid w:val="001A02ED"/>
    <w:rsid w:val="001A41DC"/>
    <w:rsid w:val="001A59F7"/>
    <w:rsid w:val="001C2FDB"/>
    <w:rsid w:val="001D1709"/>
    <w:rsid w:val="001D49F3"/>
    <w:rsid w:val="001E5042"/>
    <w:rsid w:val="00212916"/>
    <w:rsid w:val="0023568F"/>
    <w:rsid w:val="00253006"/>
    <w:rsid w:val="00264E9C"/>
    <w:rsid w:val="00265CED"/>
    <w:rsid w:val="00280904"/>
    <w:rsid w:val="00280E2C"/>
    <w:rsid w:val="00283F60"/>
    <w:rsid w:val="00290A5B"/>
    <w:rsid w:val="00290C2E"/>
    <w:rsid w:val="002A4C9F"/>
    <w:rsid w:val="002C57AC"/>
    <w:rsid w:val="002D2E50"/>
    <w:rsid w:val="002D75E6"/>
    <w:rsid w:val="002E3EB9"/>
    <w:rsid w:val="002F5E6D"/>
    <w:rsid w:val="003051D3"/>
    <w:rsid w:val="0032347B"/>
    <w:rsid w:val="00337387"/>
    <w:rsid w:val="00383795"/>
    <w:rsid w:val="003933DD"/>
    <w:rsid w:val="003A3981"/>
    <w:rsid w:val="003B02BF"/>
    <w:rsid w:val="003B777E"/>
    <w:rsid w:val="003C53F7"/>
    <w:rsid w:val="003D1450"/>
    <w:rsid w:val="003E6CA0"/>
    <w:rsid w:val="003F1C91"/>
    <w:rsid w:val="004032AA"/>
    <w:rsid w:val="00406472"/>
    <w:rsid w:val="00411806"/>
    <w:rsid w:val="00412CFC"/>
    <w:rsid w:val="00420166"/>
    <w:rsid w:val="004233D2"/>
    <w:rsid w:val="0044140D"/>
    <w:rsid w:val="004561AA"/>
    <w:rsid w:val="004626F2"/>
    <w:rsid w:val="00491008"/>
    <w:rsid w:val="004A1F8F"/>
    <w:rsid w:val="004B1CE4"/>
    <w:rsid w:val="004B4762"/>
    <w:rsid w:val="004B6A79"/>
    <w:rsid w:val="004C77B5"/>
    <w:rsid w:val="004D7D47"/>
    <w:rsid w:val="004F5121"/>
    <w:rsid w:val="004F6448"/>
    <w:rsid w:val="00503604"/>
    <w:rsid w:val="005078A5"/>
    <w:rsid w:val="00512A54"/>
    <w:rsid w:val="00523757"/>
    <w:rsid w:val="0052782C"/>
    <w:rsid w:val="00537BF3"/>
    <w:rsid w:val="00542212"/>
    <w:rsid w:val="005426CA"/>
    <w:rsid w:val="00543AA9"/>
    <w:rsid w:val="00557714"/>
    <w:rsid w:val="00561273"/>
    <w:rsid w:val="0057399F"/>
    <w:rsid w:val="00573CCC"/>
    <w:rsid w:val="00575813"/>
    <w:rsid w:val="0058610B"/>
    <w:rsid w:val="00587CF9"/>
    <w:rsid w:val="005B4881"/>
    <w:rsid w:val="005B6F1A"/>
    <w:rsid w:val="005D37B5"/>
    <w:rsid w:val="00605CA6"/>
    <w:rsid w:val="0063668F"/>
    <w:rsid w:val="00637D81"/>
    <w:rsid w:val="00646FBA"/>
    <w:rsid w:val="00650954"/>
    <w:rsid w:val="00650FFF"/>
    <w:rsid w:val="006538D8"/>
    <w:rsid w:val="00662C21"/>
    <w:rsid w:val="00667A20"/>
    <w:rsid w:val="00667FA4"/>
    <w:rsid w:val="006716EC"/>
    <w:rsid w:val="0068328F"/>
    <w:rsid w:val="006837C3"/>
    <w:rsid w:val="006921DA"/>
    <w:rsid w:val="00696CC7"/>
    <w:rsid w:val="006A2685"/>
    <w:rsid w:val="006A4CFE"/>
    <w:rsid w:val="006A77FF"/>
    <w:rsid w:val="006C577E"/>
    <w:rsid w:val="006D096D"/>
    <w:rsid w:val="006D6CA5"/>
    <w:rsid w:val="006F4ED3"/>
    <w:rsid w:val="006F79EE"/>
    <w:rsid w:val="00704E3D"/>
    <w:rsid w:val="007140E4"/>
    <w:rsid w:val="00714697"/>
    <w:rsid w:val="00764B8B"/>
    <w:rsid w:val="00764E5B"/>
    <w:rsid w:val="007927F2"/>
    <w:rsid w:val="007C554C"/>
    <w:rsid w:val="007F342A"/>
    <w:rsid w:val="007F4731"/>
    <w:rsid w:val="007F5A82"/>
    <w:rsid w:val="008044E4"/>
    <w:rsid w:val="00814D03"/>
    <w:rsid w:val="00822B12"/>
    <w:rsid w:val="00826571"/>
    <w:rsid w:val="00836CCC"/>
    <w:rsid w:val="008416D5"/>
    <w:rsid w:val="00843474"/>
    <w:rsid w:val="008556A4"/>
    <w:rsid w:val="00857550"/>
    <w:rsid w:val="00872749"/>
    <w:rsid w:val="00876BE7"/>
    <w:rsid w:val="00877B80"/>
    <w:rsid w:val="00877CB8"/>
    <w:rsid w:val="00882262"/>
    <w:rsid w:val="00885595"/>
    <w:rsid w:val="008938A4"/>
    <w:rsid w:val="00896306"/>
    <w:rsid w:val="008A1E48"/>
    <w:rsid w:val="008A5684"/>
    <w:rsid w:val="008A5FB5"/>
    <w:rsid w:val="008B5691"/>
    <w:rsid w:val="008C3FF5"/>
    <w:rsid w:val="008D5717"/>
    <w:rsid w:val="008E777D"/>
    <w:rsid w:val="008F188C"/>
    <w:rsid w:val="008F4E00"/>
    <w:rsid w:val="0091060E"/>
    <w:rsid w:val="009116B8"/>
    <w:rsid w:val="009126C3"/>
    <w:rsid w:val="00915C8E"/>
    <w:rsid w:val="00924863"/>
    <w:rsid w:val="00944383"/>
    <w:rsid w:val="0094757A"/>
    <w:rsid w:val="00960D9A"/>
    <w:rsid w:val="0096132B"/>
    <w:rsid w:val="009751AB"/>
    <w:rsid w:val="00976BFA"/>
    <w:rsid w:val="00993187"/>
    <w:rsid w:val="00993748"/>
    <w:rsid w:val="009A22DE"/>
    <w:rsid w:val="009B134A"/>
    <w:rsid w:val="009D3362"/>
    <w:rsid w:val="009E6D1A"/>
    <w:rsid w:val="009F0CAC"/>
    <w:rsid w:val="009F1722"/>
    <w:rsid w:val="00A14AEB"/>
    <w:rsid w:val="00A409A5"/>
    <w:rsid w:val="00A41D72"/>
    <w:rsid w:val="00A43E83"/>
    <w:rsid w:val="00A5272B"/>
    <w:rsid w:val="00A52FF2"/>
    <w:rsid w:val="00A765C4"/>
    <w:rsid w:val="00A80DA2"/>
    <w:rsid w:val="00A97947"/>
    <w:rsid w:val="00A97FE8"/>
    <w:rsid w:val="00AA5202"/>
    <w:rsid w:val="00AA70A2"/>
    <w:rsid w:val="00AB3E87"/>
    <w:rsid w:val="00AB7736"/>
    <w:rsid w:val="00AD0FD1"/>
    <w:rsid w:val="00AD55F0"/>
    <w:rsid w:val="00AD706F"/>
    <w:rsid w:val="00AE5F63"/>
    <w:rsid w:val="00B0469B"/>
    <w:rsid w:val="00B15871"/>
    <w:rsid w:val="00B215DB"/>
    <w:rsid w:val="00B21A72"/>
    <w:rsid w:val="00B32273"/>
    <w:rsid w:val="00B66E3A"/>
    <w:rsid w:val="00B72618"/>
    <w:rsid w:val="00B92EFD"/>
    <w:rsid w:val="00BB22DC"/>
    <w:rsid w:val="00BB2B6B"/>
    <w:rsid w:val="00BB40C5"/>
    <w:rsid w:val="00BB5CF8"/>
    <w:rsid w:val="00BD107A"/>
    <w:rsid w:val="00BD3BA5"/>
    <w:rsid w:val="00BE6CF8"/>
    <w:rsid w:val="00BF37FB"/>
    <w:rsid w:val="00BF3F95"/>
    <w:rsid w:val="00C0102D"/>
    <w:rsid w:val="00C05931"/>
    <w:rsid w:val="00C3563B"/>
    <w:rsid w:val="00C6769C"/>
    <w:rsid w:val="00C754BF"/>
    <w:rsid w:val="00C77E24"/>
    <w:rsid w:val="00CB36B6"/>
    <w:rsid w:val="00CB5864"/>
    <w:rsid w:val="00CC1292"/>
    <w:rsid w:val="00CC5FCD"/>
    <w:rsid w:val="00CC6E35"/>
    <w:rsid w:val="00CC71C1"/>
    <w:rsid w:val="00CF679A"/>
    <w:rsid w:val="00CF6BDB"/>
    <w:rsid w:val="00D04C89"/>
    <w:rsid w:val="00D24254"/>
    <w:rsid w:val="00D33D26"/>
    <w:rsid w:val="00D42FC1"/>
    <w:rsid w:val="00D43127"/>
    <w:rsid w:val="00D43390"/>
    <w:rsid w:val="00D61E3F"/>
    <w:rsid w:val="00D86093"/>
    <w:rsid w:val="00D868C4"/>
    <w:rsid w:val="00D86EC6"/>
    <w:rsid w:val="00D87D79"/>
    <w:rsid w:val="00D924CC"/>
    <w:rsid w:val="00D94CF4"/>
    <w:rsid w:val="00DA0CCE"/>
    <w:rsid w:val="00DA29C5"/>
    <w:rsid w:val="00DB0494"/>
    <w:rsid w:val="00DB503F"/>
    <w:rsid w:val="00DD10C6"/>
    <w:rsid w:val="00DD59A2"/>
    <w:rsid w:val="00E149A3"/>
    <w:rsid w:val="00E153D4"/>
    <w:rsid w:val="00E22A92"/>
    <w:rsid w:val="00E32A44"/>
    <w:rsid w:val="00E40704"/>
    <w:rsid w:val="00E42D84"/>
    <w:rsid w:val="00E54243"/>
    <w:rsid w:val="00E8372F"/>
    <w:rsid w:val="00E902A0"/>
    <w:rsid w:val="00E92144"/>
    <w:rsid w:val="00E97D03"/>
    <w:rsid w:val="00EA578B"/>
    <w:rsid w:val="00ED404F"/>
    <w:rsid w:val="00EE5A96"/>
    <w:rsid w:val="00EE636E"/>
    <w:rsid w:val="00EF0FCD"/>
    <w:rsid w:val="00F028A2"/>
    <w:rsid w:val="00F03D13"/>
    <w:rsid w:val="00F04D3F"/>
    <w:rsid w:val="00F10EF4"/>
    <w:rsid w:val="00F15AF5"/>
    <w:rsid w:val="00F258BE"/>
    <w:rsid w:val="00F32089"/>
    <w:rsid w:val="00F43C46"/>
    <w:rsid w:val="00F4757B"/>
    <w:rsid w:val="00F62647"/>
    <w:rsid w:val="00F720E1"/>
    <w:rsid w:val="00F72D73"/>
    <w:rsid w:val="00F94221"/>
    <w:rsid w:val="00FA0706"/>
    <w:rsid w:val="00FB546F"/>
    <w:rsid w:val="00FC3B1D"/>
    <w:rsid w:val="00FC6C61"/>
    <w:rsid w:val="00FD23FB"/>
    <w:rsid w:val="00FD518A"/>
    <w:rsid w:val="00FE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5CA813"/>
  <w15:chartTrackingRefBased/>
  <w15:docId w15:val="{5B161B06-4271-4449-B8CA-4E4046D62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D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20E1"/>
    <w:pPr>
      <w:ind w:leftChars="400" w:left="840"/>
    </w:pPr>
  </w:style>
  <w:style w:type="table" w:styleId="a4">
    <w:name w:val="Table Grid"/>
    <w:basedOn w:val="a1"/>
    <w:uiPriority w:val="39"/>
    <w:rsid w:val="006A7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47022-994F-4E03-8C25-7ED60B1C9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坂口洋子</dc:creator>
  <cp:keywords/>
  <dc:description/>
  <cp:lastModifiedBy>坂口洋子</cp:lastModifiedBy>
  <cp:revision>4</cp:revision>
  <cp:lastPrinted>2022-08-19T01:35:00Z</cp:lastPrinted>
  <dcterms:created xsi:type="dcterms:W3CDTF">2022-08-19T01:32:00Z</dcterms:created>
  <dcterms:modified xsi:type="dcterms:W3CDTF">2022-08-19T01:36:00Z</dcterms:modified>
</cp:coreProperties>
</file>