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134"/>
        <w:gridCol w:w="4252"/>
      </w:tblGrid>
      <w:tr w:rsidR="00835B24" w:rsidRPr="00835B24" w:rsidTr="008E5C5D">
        <w:trPr>
          <w:trHeight w:val="214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24" w:rsidRPr="00C54741" w:rsidRDefault="006902DA" w:rsidP="00835B24">
            <w:pPr>
              <w:widowControl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48"/>
                <w:szCs w:val="48"/>
              </w:rPr>
              <w:t>２０１７</w:t>
            </w:r>
            <w:r w:rsidR="00835B24" w:rsidRPr="00C54741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48"/>
                <w:szCs w:val="48"/>
              </w:rPr>
              <w:t>年度</w:t>
            </w:r>
          </w:p>
          <w:p w:rsidR="00835B24" w:rsidRPr="00835B24" w:rsidRDefault="00835B24" w:rsidP="00835B24">
            <w:pPr>
              <w:widowControl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C54741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48"/>
                <w:szCs w:val="48"/>
              </w:rPr>
              <w:t>大分県立芸術文化短期大学音楽科　　　　　　　　　　　　　　　　　　　　　　　　　　　　　　　　　　　　　吹奏楽課題曲指揮法講座申し込み用紙</w:t>
            </w:r>
          </w:p>
        </w:tc>
      </w:tr>
      <w:tr w:rsidR="00835B24" w:rsidRPr="00835B24" w:rsidTr="008E5C5D">
        <w:trPr>
          <w:trHeight w:val="46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男</w:t>
            </w:r>
            <w:r w:rsidR="003A15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・</w:t>
            </w:r>
            <w:r w:rsidR="003A15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</w:tr>
      <w:tr w:rsidR="00835B24" w:rsidRPr="00835B24" w:rsidTr="008E5C5D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名前（必須）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3A150F" w:rsidRPr="00835B24" w:rsidTr="008E5C5D">
        <w:trPr>
          <w:trHeight w:val="54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150F" w:rsidRPr="00835B24" w:rsidRDefault="003A150F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希望コース</w:t>
            </w: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（必須）　　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50F" w:rsidRPr="00835B24" w:rsidRDefault="003A150F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受講・聴講　　　（どちらかに○）　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150F" w:rsidRPr="00C54741" w:rsidRDefault="00C54741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希望曲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690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希望者のみ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150F" w:rsidRPr="00835B24" w:rsidRDefault="00C54741" w:rsidP="00C547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833" w:rsidRDefault="00C54741" w:rsidP="00C5474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□学生　　</w:t>
            </w:r>
            <w:r w:rsidR="003A15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A150F" w:rsidRPr="00835B24" w:rsidRDefault="003A150F" w:rsidP="00C5474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□教員</w:t>
            </w:r>
            <w:r w:rsidR="00A558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（所属：　　　　　　　　　　　　学校）</w:t>
            </w:r>
            <w:r w:rsidR="00C5474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br/>
            </w: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□その</w:t>
            </w:r>
            <w:r w:rsidR="00C547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558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547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558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C5474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C547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</w:p>
        </w:tc>
      </w:tr>
      <w:tr w:rsidR="003A150F" w:rsidRPr="00835B24" w:rsidTr="008E5C5D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A150F" w:rsidRDefault="003A150F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150F" w:rsidRPr="00835B24" w:rsidRDefault="003A150F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A150F" w:rsidRPr="00835B24" w:rsidRDefault="00C54741" w:rsidP="00835B2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）番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150F" w:rsidRDefault="003A150F" w:rsidP="003A150F">
            <w:pPr>
              <w:widowControl/>
              <w:ind w:leftChars="600" w:left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50F" w:rsidRDefault="003A150F" w:rsidP="003A150F">
            <w:pPr>
              <w:widowControl/>
              <w:ind w:leftChars="97" w:left="20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A150F" w:rsidRPr="00835B24" w:rsidTr="008E5C5D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150F" w:rsidRPr="00835B24" w:rsidRDefault="003A150F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50F" w:rsidRPr="00835B24" w:rsidRDefault="003A150F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150F" w:rsidRPr="00835B24" w:rsidRDefault="003A150F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150F" w:rsidRPr="00835B24" w:rsidRDefault="003A150F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150F" w:rsidRPr="00835B24" w:rsidRDefault="003A150F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5B24" w:rsidRPr="00835B24" w:rsidTr="008E5C5D">
        <w:trPr>
          <w:trHeight w:val="59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住所（必須）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〒　　　　　　　　　－</w:t>
            </w:r>
          </w:p>
        </w:tc>
      </w:tr>
      <w:tr w:rsidR="00835B24" w:rsidRPr="00835B24" w:rsidTr="008E5C5D">
        <w:trPr>
          <w:trHeight w:val="6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E5C5D">
        <w:trPr>
          <w:trHeight w:val="39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35B24" w:rsidRPr="00835B24" w:rsidTr="008E5C5D">
        <w:trPr>
          <w:trHeight w:val="84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電話番号（必須）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（携帯）</w:t>
            </w:r>
          </w:p>
        </w:tc>
      </w:tr>
      <w:tr w:rsidR="00835B24" w:rsidRPr="00835B24" w:rsidTr="008E5C5D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FAX番号（必須）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E5C5D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E-mail（必須）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E5C5D">
        <w:trPr>
          <w:trHeight w:val="69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92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E5C5D">
        <w:trPr>
          <w:trHeight w:val="39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35B24" w:rsidRPr="001D0202" w:rsidTr="008E5C5D">
        <w:trPr>
          <w:trHeight w:val="272"/>
        </w:trPr>
        <w:tc>
          <w:tcPr>
            <w:tcW w:w="113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5B24" w:rsidRPr="001D0202" w:rsidRDefault="00835B24" w:rsidP="001D0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D02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※お間違えの無いように</w:t>
            </w:r>
            <w:r w:rsidR="00C547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、</w:t>
            </w:r>
            <w:r w:rsidRPr="001D02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はっきりと記入してください。</w:t>
            </w:r>
          </w:p>
        </w:tc>
      </w:tr>
    </w:tbl>
    <w:p w:rsidR="00835B24" w:rsidRPr="00C54741" w:rsidRDefault="006902DA" w:rsidP="00C5474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応募締め切り：５月９</w:t>
      </w:r>
      <w:r w:rsidR="008E5C5D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日（火</w:t>
      </w:r>
      <w:r w:rsidR="00835B24" w:rsidRPr="00C54741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）消印有効</w:t>
      </w:r>
    </w:p>
    <w:p w:rsidR="00835B24" w:rsidRPr="00C54741" w:rsidRDefault="00C54741" w:rsidP="00C5474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54741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C54741">
        <w:rPr>
          <w:rFonts w:ascii="ＭＳ Ｐゴシック" w:eastAsia="ＭＳ Ｐゴシック" w:hAnsi="ＭＳ Ｐゴシック"/>
          <w:b/>
          <w:sz w:val="40"/>
          <w:szCs w:val="40"/>
        </w:rPr>
        <w:t xml:space="preserve">　</w:t>
      </w:r>
      <w:r w:rsidR="00835B24" w:rsidRPr="00C54741">
        <w:rPr>
          <w:rFonts w:ascii="ＭＳ Ｐゴシック" w:eastAsia="ＭＳ Ｐゴシック" w:hAnsi="ＭＳ Ｐゴシック" w:hint="eastAsia"/>
          <w:b/>
          <w:sz w:val="40"/>
          <w:szCs w:val="40"/>
        </w:rPr>
        <w:t>期日までに郵送、FAXまたはメールで</w:t>
      </w:r>
      <w:r w:rsidRPr="00C54741">
        <w:rPr>
          <w:rFonts w:ascii="ＭＳ Ｐゴシック" w:eastAsia="ＭＳ Ｐゴシック" w:hAnsi="ＭＳ Ｐゴシック" w:hint="eastAsia"/>
          <w:b/>
          <w:sz w:val="40"/>
          <w:szCs w:val="40"/>
        </w:rPr>
        <w:t>、</w:t>
      </w:r>
      <w:r w:rsidR="00835B24" w:rsidRPr="00C54741">
        <w:rPr>
          <w:rFonts w:ascii="ＭＳ Ｐゴシック" w:eastAsia="ＭＳ Ｐゴシック" w:hAnsi="ＭＳ Ｐゴシック" w:hint="eastAsia"/>
          <w:b/>
          <w:sz w:val="40"/>
          <w:szCs w:val="40"/>
        </w:rPr>
        <w:t>ご応募ください。</w:t>
      </w:r>
    </w:p>
    <w:p w:rsidR="00C54741" w:rsidRPr="00C54741" w:rsidRDefault="00C54741" w:rsidP="00C54741">
      <w:pPr>
        <w:spacing w:line="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835B24" w:rsidRPr="00C54741" w:rsidRDefault="00835B24" w:rsidP="00C54741">
      <w:pPr>
        <w:spacing w:line="0" w:lineRule="atLeast"/>
        <w:ind w:firstLineChars="200" w:firstLine="800"/>
        <w:rPr>
          <w:rFonts w:ascii="ＭＳ Ｐゴシック" w:eastAsia="ＭＳ Ｐゴシック" w:hAnsi="ＭＳ Ｐゴシック"/>
          <w:sz w:val="40"/>
          <w:szCs w:val="40"/>
        </w:rPr>
      </w:pP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宛</w:t>
      </w:r>
      <w:r w:rsidR="00C54741"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C54741" w:rsidRPr="00C54741">
        <w:rPr>
          <w:rFonts w:ascii="ＭＳ Ｐゴシック" w:eastAsia="ＭＳ Ｐゴシック" w:hAnsi="ＭＳ Ｐゴシック"/>
          <w:sz w:val="40"/>
          <w:szCs w:val="40"/>
        </w:rPr>
        <w:t xml:space="preserve">　</w:t>
      </w:r>
      <w:r w:rsidR="00C54741"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C54741" w:rsidRPr="00C54741">
        <w:rPr>
          <w:rFonts w:ascii="ＭＳ Ｐゴシック" w:eastAsia="ＭＳ Ｐゴシック" w:hAnsi="ＭＳ Ｐゴシック"/>
          <w:sz w:val="40"/>
          <w:szCs w:val="40"/>
        </w:rPr>
        <w:t xml:space="preserve">　</w:t>
      </w: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先：</w:t>
      </w:r>
      <w:r w:rsidR="00C54741"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〒８７０－０８３３ 大分市上野丘東１－１１</w:t>
      </w:r>
    </w:p>
    <w:p w:rsidR="00835B24" w:rsidRPr="00C54741" w:rsidRDefault="00835B24" w:rsidP="00C54741">
      <w:pPr>
        <w:spacing w:line="0" w:lineRule="atLeast"/>
        <w:ind w:firstLineChars="750" w:firstLine="3000"/>
        <w:rPr>
          <w:rFonts w:ascii="ＭＳ Ｐゴシック" w:eastAsia="ＭＳ Ｐゴシック" w:hAnsi="ＭＳ Ｐゴシック"/>
          <w:sz w:val="40"/>
          <w:szCs w:val="40"/>
        </w:rPr>
      </w:pP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大分県立芸術文化短期大学 音楽科副手室</w:t>
      </w:r>
    </w:p>
    <w:p w:rsidR="001D0202" w:rsidRPr="00C54741" w:rsidRDefault="00835B24" w:rsidP="00C54741">
      <w:pPr>
        <w:spacing w:line="0" w:lineRule="atLeast"/>
        <w:ind w:firstLineChars="200" w:firstLine="800"/>
        <w:rPr>
          <w:rFonts w:ascii="ＭＳ Ｐゴシック" w:eastAsia="ＭＳ Ｐゴシック" w:hAnsi="ＭＳ Ｐゴシック"/>
          <w:sz w:val="40"/>
          <w:szCs w:val="40"/>
        </w:rPr>
      </w:pP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ＴＥＬ・ＦＡＸ：</w:t>
      </w:r>
      <w:r w:rsidR="00C54741"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０９７－５４５－８７５８　</w:t>
      </w:r>
    </w:p>
    <w:p w:rsidR="00120207" w:rsidRPr="00C54741" w:rsidRDefault="00835B24" w:rsidP="006902DA">
      <w:pPr>
        <w:spacing w:line="0" w:lineRule="atLeast"/>
        <w:ind w:firstLineChars="200" w:firstLine="800"/>
        <w:rPr>
          <w:rFonts w:ascii="ＭＳ Ｐゴシック" w:eastAsia="ＭＳ Ｐゴシック" w:hAnsi="ＭＳ Ｐゴシック"/>
          <w:sz w:val="40"/>
          <w:szCs w:val="40"/>
        </w:rPr>
      </w:pP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Ｅ－ｍａｉｌ</w:t>
      </w:r>
      <w:r w:rsidR="00C54741"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C54741">
        <w:rPr>
          <w:rFonts w:ascii="ＭＳ Ｐゴシック" w:eastAsia="ＭＳ Ｐゴシック" w:hAnsi="ＭＳ Ｐゴシック" w:hint="eastAsia"/>
          <w:sz w:val="40"/>
          <w:szCs w:val="40"/>
        </w:rPr>
        <w:t>：</w:t>
      </w:r>
      <w:r w:rsidR="00C54741" w:rsidRPr="00C5474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6902DA">
        <w:rPr>
          <w:rFonts w:ascii="ＭＳ Ｐゴシック" w:eastAsia="ＭＳ Ｐゴシック" w:hAnsi="ＭＳ Ｐゴシック" w:hint="eastAsia"/>
          <w:sz w:val="40"/>
          <w:szCs w:val="40"/>
        </w:rPr>
        <w:t>ｓ-takahashi</w:t>
      </w:r>
      <w:r w:rsidR="00120207" w:rsidRPr="00120207">
        <w:rPr>
          <w:rFonts w:ascii="ＭＳ Ｐゴシック" w:eastAsia="ＭＳ Ｐゴシック" w:hAnsi="ＭＳ Ｐゴシック" w:hint="eastAsia"/>
          <w:sz w:val="40"/>
          <w:szCs w:val="40"/>
        </w:rPr>
        <w:t>@oita-pjc.ac.jp</w:t>
      </w:r>
    </w:p>
    <w:p w:rsidR="00835B24" w:rsidRPr="001D0202" w:rsidRDefault="00835B24" w:rsidP="003A150F">
      <w:pPr>
        <w:spacing w:line="20" w:lineRule="atLeast"/>
        <w:jc w:val="center"/>
        <w:rPr>
          <w:rFonts w:ascii="ＭＳ Ｐゴシック" w:eastAsia="ＭＳ Ｐゴシック" w:hAnsi="ＭＳ Ｐゴシック"/>
        </w:rPr>
      </w:pPr>
      <w:r w:rsidRPr="001D0202">
        <w:rPr>
          <w:rFonts w:ascii="ＭＳ Ｐゴシック" w:eastAsia="ＭＳ Ｐゴシック" w:hAnsi="ＭＳ Ｐゴシック" w:hint="eastAsia"/>
        </w:rPr>
        <w:t>指揮受講３，０００円、聴講５００円（高校生以下は受講・聴講共に無料）は当日受付にてお支払い下さい。</w:t>
      </w:r>
    </w:p>
    <w:sectPr w:rsidR="00835B24" w:rsidRPr="001D0202" w:rsidSect="00835B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EC" w:rsidRDefault="00E74BEC" w:rsidP="00220935">
      <w:r>
        <w:separator/>
      </w:r>
    </w:p>
  </w:endnote>
  <w:endnote w:type="continuationSeparator" w:id="0">
    <w:p w:rsidR="00E74BEC" w:rsidRDefault="00E74BEC" w:rsidP="002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EC" w:rsidRDefault="00E74BEC" w:rsidP="00220935">
      <w:r>
        <w:separator/>
      </w:r>
    </w:p>
  </w:footnote>
  <w:footnote w:type="continuationSeparator" w:id="0">
    <w:p w:rsidR="00E74BEC" w:rsidRDefault="00E74BEC" w:rsidP="0022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4"/>
    <w:rsid w:val="00054DD7"/>
    <w:rsid w:val="00080E50"/>
    <w:rsid w:val="000A185A"/>
    <w:rsid w:val="000D4661"/>
    <w:rsid w:val="000E6AFB"/>
    <w:rsid w:val="000E70BF"/>
    <w:rsid w:val="001146EE"/>
    <w:rsid w:val="00120207"/>
    <w:rsid w:val="00164F54"/>
    <w:rsid w:val="001D0202"/>
    <w:rsid w:val="00220935"/>
    <w:rsid w:val="002C3246"/>
    <w:rsid w:val="002C7947"/>
    <w:rsid w:val="0030610C"/>
    <w:rsid w:val="00321243"/>
    <w:rsid w:val="00332B74"/>
    <w:rsid w:val="00366177"/>
    <w:rsid w:val="00391BB5"/>
    <w:rsid w:val="003A0223"/>
    <w:rsid w:val="003A150F"/>
    <w:rsid w:val="003B164C"/>
    <w:rsid w:val="004502C3"/>
    <w:rsid w:val="004C5436"/>
    <w:rsid w:val="00516481"/>
    <w:rsid w:val="00591DFA"/>
    <w:rsid w:val="00613F0B"/>
    <w:rsid w:val="006902DA"/>
    <w:rsid w:val="006E2083"/>
    <w:rsid w:val="006E4EE9"/>
    <w:rsid w:val="007113C0"/>
    <w:rsid w:val="00735DF8"/>
    <w:rsid w:val="00835B24"/>
    <w:rsid w:val="008550FC"/>
    <w:rsid w:val="00876516"/>
    <w:rsid w:val="008E5C5D"/>
    <w:rsid w:val="00932190"/>
    <w:rsid w:val="00982A85"/>
    <w:rsid w:val="00997D4F"/>
    <w:rsid w:val="009A1DB5"/>
    <w:rsid w:val="00A40195"/>
    <w:rsid w:val="00A55833"/>
    <w:rsid w:val="00A72BEF"/>
    <w:rsid w:val="00BF761F"/>
    <w:rsid w:val="00C336F7"/>
    <w:rsid w:val="00C54741"/>
    <w:rsid w:val="00C66284"/>
    <w:rsid w:val="00C74A27"/>
    <w:rsid w:val="00CA353A"/>
    <w:rsid w:val="00CD649E"/>
    <w:rsid w:val="00D3457C"/>
    <w:rsid w:val="00DF5E55"/>
    <w:rsid w:val="00E40ADC"/>
    <w:rsid w:val="00E50E6E"/>
    <w:rsid w:val="00E6395B"/>
    <w:rsid w:val="00E74BEC"/>
    <w:rsid w:val="00EA455E"/>
    <w:rsid w:val="00EB3958"/>
    <w:rsid w:val="00F47FDD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917C19-586C-4721-9F38-B090EA0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9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93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5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20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293</Characters>
  <Application>Microsoft Office Word</Application>
  <DocSecurity>0</DocSecurity>
  <Lines>48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dsktp01</cp:lastModifiedBy>
  <cp:revision>2</cp:revision>
  <cp:lastPrinted>2017-04-10T02:46:00Z</cp:lastPrinted>
  <dcterms:created xsi:type="dcterms:W3CDTF">2017-04-25T05:03:00Z</dcterms:created>
  <dcterms:modified xsi:type="dcterms:W3CDTF">2017-04-25T05:03:00Z</dcterms:modified>
</cp:coreProperties>
</file>